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</w:t>
      </w:r>
      <w:r>
        <w:rPr>
          <w:rFonts w:hint="eastAsia"/>
          <w:b/>
          <w:sz w:val="32"/>
          <w:szCs w:val="32"/>
          <w:lang w:val="en-US" w:eastAsia="zh-CN"/>
        </w:rPr>
        <w:t>3</w:t>
      </w:r>
      <w:r>
        <w:rPr>
          <w:rFonts w:hint="eastAsia"/>
          <w:b/>
          <w:sz w:val="32"/>
          <w:szCs w:val="32"/>
        </w:rPr>
        <w:t>学年度第二学期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教师加分项目（活动）情况统计表</w:t>
      </w:r>
    </w:p>
    <w:p/>
    <w:tbl>
      <w:tblPr>
        <w:tblStyle w:val="5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260"/>
        <w:gridCol w:w="2340"/>
        <w:gridCol w:w="198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组织部门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活动（项目）时间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活动（项目）内容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参加教师名单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</w:tcPr>
          <w:p>
            <w:pPr>
              <w:rPr>
                <w:sz w:val="24"/>
              </w:rPr>
            </w:pPr>
          </w:p>
        </w:tc>
      </w:tr>
    </w:tbl>
    <w:p/>
    <w:p>
      <w:pPr>
        <w:rPr>
          <w:b/>
        </w:rPr>
      </w:pPr>
      <w:r>
        <w:rPr>
          <w:rFonts w:hint="eastAsia"/>
          <w:b/>
        </w:rPr>
        <w:t>此表请于6月</w:t>
      </w:r>
      <w:r>
        <w:rPr>
          <w:rFonts w:hint="eastAsia"/>
          <w:b/>
          <w:lang w:val="en-US" w:eastAsia="zh-CN"/>
        </w:rPr>
        <w:t>17</w:t>
      </w:r>
      <w:r>
        <w:rPr>
          <w:rFonts w:hint="eastAsia"/>
          <w:b/>
        </w:rPr>
        <w:t>日（周</w:t>
      </w:r>
      <w:r>
        <w:rPr>
          <w:rFonts w:hint="eastAsia"/>
          <w:b/>
          <w:lang w:val="en-US" w:eastAsia="zh-CN"/>
        </w:rPr>
        <w:t>一</w:t>
      </w:r>
      <w:bookmarkStart w:id="0" w:name="_GoBack"/>
      <w:bookmarkEnd w:id="0"/>
      <w:r>
        <w:rPr>
          <w:rFonts w:hint="eastAsia"/>
          <w:b/>
        </w:rPr>
        <w:t>）前发送至杨颖。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RiMWUzOWMzMGJjOWMwNWQ3NWRkN2UxYjU3MGM4YjEifQ=="/>
  </w:docVars>
  <w:rsids>
    <w:rsidRoot w:val="005A1490"/>
    <w:rsid w:val="00075B8F"/>
    <w:rsid w:val="001371F3"/>
    <w:rsid w:val="001465D1"/>
    <w:rsid w:val="0018058F"/>
    <w:rsid w:val="002D03ED"/>
    <w:rsid w:val="002D6ACE"/>
    <w:rsid w:val="00300285"/>
    <w:rsid w:val="0032799A"/>
    <w:rsid w:val="0033228A"/>
    <w:rsid w:val="00354063"/>
    <w:rsid w:val="00355A20"/>
    <w:rsid w:val="003F455F"/>
    <w:rsid w:val="00485C3A"/>
    <w:rsid w:val="00492AB8"/>
    <w:rsid w:val="00526E10"/>
    <w:rsid w:val="005A1490"/>
    <w:rsid w:val="005C1109"/>
    <w:rsid w:val="006B73F5"/>
    <w:rsid w:val="007626D9"/>
    <w:rsid w:val="00791255"/>
    <w:rsid w:val="007A0E55"/>
    <w:rsid w:val="007A7DBA"/>
    <w:rsid w:val="00820BF5"/>
    <w:rsid w:val="008B6070"/>
    <w:rsid w:val="00955FEA"/>
    <w:rsid w:val="009A460E"/>
    <w:rsid w:val="00C03812"/>
    <w:rsid w:val="00C57461"/>
    <w:rsid w:val="00CA0710"/>
    <w:rsid w:val="00CA4511"/>
    <w:rsid w:val="00CB38A5"/>
    <w:rsid w:val="00CD440E"/>
    <w:rsid w:val="00DF5DEA"/>
    <w:rsid w:val="00E50D38"/>
    <w:rsid w:val="00EA48C1"/>
    <w:rsid w:val="00EA6072"/>
    <w:rsid w:val="00F741E5"/>
    <w:rsid w:val="06CF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70</Words>
  <Characters>74</Characters>
  <Lines>1</Lines>
  <Paragraphs>1</Paragraphs>
  <TotalTime>3</TotalTime>
  <ScaleCrop>false</ScaleCrop>
  <LinksUpToDate>false</LinksUpToDate>
  <CharactersWithSpaces>74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2020-06-19T01:34:00Z</dcterms:created>
  <dc:creator>walkinnet</dc:creator>
  <cp:lastModifiedBy>企业用户_1155113667</cp:lastModifiedBy>
  <cp:lastPrinted>2024-06-12T06:54:01Z</cp:lastPrinted>
  <dcterms:modified xsi:type="dcterms:W3CDTF">2024-06-12T06:54:05Z</dcterms:modified>
  <dc:title>2014学年度第二学期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6165B34DFFC64B2F962AAEC9A286D70D_12</vt:lpwstr>
  </property>
</Properties>
</file>