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79" w:rsidRDefault="001C12C7" w:rsidP="00BB7FF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江桥实验中学</w:t>
      </w:r>
      <w:r w:rsidR="00ED33A5">
        <w:rPr>
          <w:rFonts w:ascii="黑体" w:eastAsia="黑体" w:hint="eastAsia"/>
          <w:sz w:val="32"/>
          <w:szCs w:val="32"/>
        </w:rPr>
        <w:t>202</w:t>
      </w:r>
      <w:r w:rsidR="00F103BC">
        <w:rPr>
          <w:rFonts w:ascii="黑体" w:eastAsia="黑体" w:hint="eastAsia"/>
          <w:sz w:val="32"/>
          <w:szCs w:val="32"/>
        </w:rPr>
        <w:t>3</w:t>
      </w:r>
      <w:r w:rsidR="00480197">
        <w:rPr>
          <w:rFonts w:ascii="黑体" w:eastAsia="黑体" w:hint="eastAsia"/>
          <w:sz w:val="32"/>
          <w:szCs w:val="32"/>
        </w:rPr>
        <w:t>学年度</w:t>
      </w:r>
      <w:r w:rsidR="004069EF">
        <w:rPr>
          <w:rFonts w:ascii="黑体" w:eastAsia="黑体" w:hint="eastAsia"/>
          <w:sz w:val="32"/>
          <w:szCs w:val="32"/>
        </w:rPr>
        <w:t>岗位设置</w:t>
      </w:r>
    </w:p>
    <w:p w:rsidR="00262AED" w:rsidRPr="00702836" w:rsidRDefault="00480197" w:rsidP="00702836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空缺</w:t>
      </w:r>
      <w:r w:rsidR="00BD2579">
        <w:rPr>
          <w:rFonts w:ascii="黑体" w:eastAsia="黑体" w:hint="eastAsia"/>
          <w:sz w:val="32"/>
          <w:szCs w:val="32"/>
        </w:rPr>
        <w:t>岗位</w:t>
      </w:r>
      <w:r w:rsidR="004069EF">
        <w:rPr>
          <w:rFonts w:ascii="黑体" w:eastAsia="黑体" w:hint="eastAsia"/>
          <w:sz w:val="32"/>
          <w:szCs w:val="32"/>
        </w:rPr>
        <w:t>及岗位</w:t>
      </w:r>
      <w:r w:rsidR="00000223">
        <w:rPr>
          <w:rFonts w:ascii="黑体" w:eastAsia="黑体" w:hint="eastAsia"/>
          <w:sz w:val="32"/>
          <w:szCs w:val="32"/>
        </w:rPr>
        <w:t>数量</w:t>
      </w:r>
    </w:p>
    <w:tbl>
      <w:tblPr>
        <w:tblW w:w="12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3"/>
        <w:gridCol w:w="1438"/>
        <w:gridCol w:w="1609"/>
        <w:gridCol w:w="1098"/>
        <w:gridCol w:w="900"/>
        <w:gridCol w:w="1188"/>
        <w:gridCol w:w="851"/>
        <w:gridCol w:w="661"/>
        <w:gridCol w:w="189"/>
        <w:gridCol w:w="1276"/>
        <w:gridCol w:w="2017"/>
      </w:tblGrid>
      <w:tr w:rsidR="00A962C4" w:rsidRPr="00262AED" w:rsidTr="00856EDA">
        <w:trPr>
          <w:trHeight w:val="723"/>
        </w:trPr>
        <w:tc>
          <w:tcPr>
            <w:tcW w:w="2691" w:type="dxa"/>
            <w:gridSpan w:val="2"/>
            <w:vMerge w:val="restart"/>
            <w:vAlign w:val="center"/>
          </w:tcPr>
          <w:p w:rsidR="00A962C4" w:rsidRPr="00262AED" w:rsidRDefault="00A962C4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AED">
              <w:rPr>
                <w:rFonts w:ascii="仿宋_GB2312" w:eastAsia="仿宋_GB2312" w:hint="eastAsia"/>
                <w:sz w:val="28"/>
                <w:szCs w:val="28"/>
              </w:rPr>
              <w:t>管理岗位</w:t>
            </w:r>
          </w:p>
        </w:tc>
        <w:tc>
          <w:tcPr>
            <w:tcW w:w="1609" w:type="dxa"/>
            <w:vAlign w:val="center"/>
          </w:tcPr>
          <w:p w:rsidR="00A962C4" w:rsidRPr="00262AED" w:rsidRDefault="00A962C4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AED">
              <w:rPr>
                <w:rFonts w:ascii="仿宋_GB2312" w:eastAsia="仿宋_GB2312" w:hint="eastAsia"/>
                <w:sz w:val="28"/>
                <w:szCs w:val="28"/>
              </w:rPr>
              <w:t>岗位等级</w:t>
            </w:r>
          </w:p>
        </w:tc>
        <w:tc>
          <w:tcPr>
            <w:tcW w:w="4698" w:type="dxa"/>
            <w:gridSpan w:val="5"/>
            <w:vAlign w:val="center"/>
          </w:tcPr>
          <w:p w:rsidR="00A962C4" w:rsidRPr="00262AED" w:rsidRDefault="0018491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</w:t>
            </w:r>
            <w:r w:rsidR="00A962C4" w:rsidRPr="00262AED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="00A962C4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3482" w:type="dxa"/>
            <w:gridSpan w:val="3"/>
            <w:vAlign w:val="center"/>
          </w:tcPr>
          <w:p w:rsidR="00A962C4" w:rsidRPr="00262AED" w:rsidRDefault="00184919" w:rsidP="00A962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</w:t>
            </w:r>
            <w:r w:rsidR="00A962C4" w:rsidRPr="00262AED"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="00A962C4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</w:tr>
      <w:tr w:rsidR="00A962C4" w:rsidRPr="00262AED" w:rsidTr="00856EDA">
        <w:trPr>
          <w:trHeight w:val="872"/>
        </w:trPr>
        <w:tc>
          <w:tcPr>
            <w:tcW w:w="2691" w:type="dxa"/>
            <w:gridSpan w:val="2"/>
            <w:vMerge/>
            <w:vAlign w:val="center"/>
          </w:tcPr>
          <w:p w:rsidR="00A962C4" w:rsidRPr="00262AED" w:rsidRDefault="00A962C4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A962C4" w:rsidRPr="00262AED" w:rsidRDefault="0037208D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空缺</w:t>
            </w:r>
            <w:r w:rsidR="00A962C4">
              <w:rPr>
                <w:rFonts w:ascii="仿宋_GB2312" w:eastAsia="仿宋_GB2312" w:hint="eastAsia"/>
                <w:sz w:val="28"/>
                <w:szCs w:val="28"/>
              </w:rPr>
              <w:t>岗位</w:t>
            </w:r>
            <w:r w:rsidR="00A962C4" w:rsidRPr="00262AED"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4698" w:type="dxa"/>
            <w:gridSpan w:val="5"/>
            <w:vAlign w:val="center"/>
          </w:tcPr>
          <w:p w:rsidR="00A962C4" w:rsidRPr="00262AED" w:rsidRDefault="00914173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3482" w:type="dxa"/>
            <w:gridSpan w:val="3"/>
            <w:vAlign w:val="center"/>
          </w:tcPr>
          <w:p w:rsidR="00A962C4" w:rsidRPr="00262AED" w:rsidRDefault="00914173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4753B7" w:rsidRPr="00262AED" w:rsidTr="00F103BC">
        <w:trPr>
          <w:trHeight w:val="1155"/>
        </w:trPr>
        <w:tc>
          <w:tcPr>
            <w:tcW w:w="1253" w:type="dxa"/>
            <w:vMerge w:val="restart"/>
            <w:vAlign w:val="center"/>
          </w:tcPr>
          <w:p w:rsidR="004753B7" w:rsidRPr="00262AED" w:rsidRDefault="004753B7" w:rsidP="00F103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AED">
              <w:rPr>
                <w:rFonts w:ascii="仿宋_GB2312" w:eastAsia="仿宋_GB2312" w:hint="eastAsia"/>
                <w:sz w:val="28"/>
                <w:szCs w:val="28"/>
              </w:rPr>
              <w:t>专业技术岗位</w:t>
            </w:r>
          </w:p>
        </w:tc>
        <w:tc>
          <w:tcPr>
            <w:tcW w:w="1438" w:type="dxa"/>
            <w:vMerge w:val="restart"/>
            <w:vAlign w:val="center"/>
          </w:tcPr>
          <w:p w:rsidR="004753B7" w:rsidRDefault="004753B7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AED">
              <w:rPr>
                <w:rFonts w:ascii="仿宋_GB2312" w:eastAsia="仿宋_GB2312" w:hint="eastAsia"/>
                <w:sz w:val="28"/>
                <w:szCs w:val="28"/>
              </w:rPr>
              <w:t>教师专技岗位</w:t>
            </w:r>
          </w:p>
          <w:p w:rsidR="004753B7" w:rsidRDefault="004753B7" w:rsidP="00262A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753B7" w:rsidRPr="00DE7CA4" w:rsidRDefault="004753B7" w:rsidP="006B2B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753B7" w:rsidRPr="00262AED" w:rsidRDefault="004753B7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</w:tc>
        <w:tc>
          <w:tcPr>
            <w:tcW w:w="3186" w:type="dxa"/>
            <w:gridSpan w:val="3"/>
            <w:vAlign w:val="center"/>
          </w:tcPr>
          <w:p w:rsidR="004753B7" w:rsidRPr="0058444F" w:rsidRDefault="004753B7" w:rsidP="00484F1B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 xml:space="preserve">高级  11 </w:t>
            </w: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 xml:space="preserve"> 15  </w:t>
            </w:r>
          </w:p>
        </w:tc>
        <w:tc>
          <w:tcPr>
            <w:tcW w:w="2977" w:type="dxa"/>
            <w:gridSpan w:val="4"/>
            <w:vAlign w:val="center"/>
          </w:tcPr>
          <w:p w:rsidR="004753B7" w:rsidRPr="0058444F" w:rsidRDefault="004753B7" w:rsidP="00ED43F5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中级 36</w:t>
            </w: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 xml:space="preserve"> 46 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4753B7" w:rsidRPr="0058444F" w:rsidRDefault="004753B7" w:rsidP="00FC4C65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初级30</w:t>
            </w:r>
          </w:p>
        </w:tc>
      </w:tr>
      <w:tr w:rsidR="004753B7" w:rsidRPr="00262AED" w:rsidTr="00F103BC">
        <w:trPr>
          <w:trHeight w:val="846"/>
        </w:trPr>
        <w:tc>
          <w:tcPr>
            <w:tcW w:w="1253" w:type="dxa"/>
            <w:vMerge/>
            <w:vAlign w:val="center"/>
          </w:tcPr>
          <w:p w:rsidR="004753B7" w:rsidRPr="00262AED" w:rsidRDefault="004753B7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4753B7" w:rsidRPr="00262AED" w:rsidRDefault="004753B7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4753B7" w:rsidRPr="00262AED" w:rsidRDefault="004753B7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等级比例</w:t>
            </w:r>
          </w:p>
        </w:tc>
        <w:tc>
          <w:tcPr>
            <w:tcW w:w="3186" w:type="dxa"/>
            <w:gridSpan w:val="3"/>
            <w:vAlign w:val="center"/>
          </w:tcPr>
          <w:p w:rsidR="004753B7" w:rsidRPr="0058444F" w:rsidRDefault="004753B7" w:rsidP="00484F1B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2∶</w:t>
            </w: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4</w:t>
            </w: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∶4</w:t>
            </w:r>
          </w:p>
        </w:tc>
        <w:tc>
          <w:tcPr>
            <w:tcW w:w="2977" w:type="dxa"/>
            <w:gridSpan w:val="4"/>
            <w:vAlign w:val="center"/>
          </w:tcPr>
          <w:p w:rsidR="004753B7" w:rsidRPr="0058444F" w:rsidRDefault="004753B7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3∶4∶3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4753B7" w:rsidRPr="0058444F" w:rsidRDefault="004753B7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5：5</w:t>
            </w:r>
          </w:p>
        </w:tc>
      </w:tr>
      <w:tr w:rsidR="004753B7" w:rsidRPr="00262AED" w:rsidTr="00F103BC">
        <w:trPr>
          <w:trHeight w:val="1061"/>
        </w:trPr>
        <w:tc>
          <w:tcPr>
            <w:tcW w:w="1253" w:type="dxa"/>
            <w:vMerge/>
            <w:vAlign w:val="center"/>
          </w:tcPr>
          <w:p w:rsidR="004753B7" w:rsidRPr="00262AED" w:rsidRDefault="004753B7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4753B7" w:rsidRPr="00262AED" w:rsidRDefault="004753B7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4753B7" w:rsidRPr="00262AED" w:rsidRDefault="004753B7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等级</w:t>
            </w:r>
          </w:p>
        </w:tc>
        <w:tc>
          <w:tcPr>
            <w:tcW w:w="1098" w:type="dxa"/>
            <w:tcBorders>
              <w:right w:val="nil"/>
            </w:tcBorders>
            <w:vAlign w:val="center"/>
          </w:tcPr>
          <w:p w:rsidR="004753B7" w:rsidRPr="0058444F" w:rsidRDefault="004753B7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5级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4753B7" w:rsidRPr="0058444F" w:rsidRDefault="004753B7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6级</w:t>
            </w:r>
          </w:p>
        </w:tc>
        <w:tc>
          <w:tcPr>
            <w:tcW w:w="1188" w:type="dxa"/>
            <w:tcBorders>
              <w:right w:val="nil"/>
            </w:tcBorders>
            <w:vAlign w:val="center"/>
          </w:tcPr>
          <w:p w:rsidR="004753B7" w:rsidRPr="0058444F" w:rsidRDefault="004753B7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7级</w:t>
            </w:r>
          </w:p>
        </w:tc>
        <w:tc>
          <w:tcPr>
            <w:tcW w:w="851" w:type="dxa"/>
            <w:vAlign w:val="center"/>
          </w:tcPr>
          <w:p w:rsidR="004753B7" w:rsidRPr="0058444F" w:rsidRDefault="004753B7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8级</w:t>
            </w:r>
          </w:p>
        </w:tc>
        <w:tc>
          <w:tcPr>
            <w:tcW w:w="850" w:type="dxa"/>
            <w:gridSpan w:val="2"/>
            <w:vAlign w:val="center"/>
          </w:tcPr>
          <w:p w:rsidR="004753B7" w:rsidRPr="0058444F" w:rsidRDefault="004753B7" w:rsidP="0037208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9级</w:t>
            </w:r>
          </w:p>
        </w:tc>
        <w:tc>
          <w:tcPr>
            <w:tcW w:w="1276" w:type="dxa"/>
            <w:vAlign w:val="center"/>
          </w:tcPr>
          <w:p w:rsidR="004753B7" w:rsidRPr="0058444F" w:rsidRDefault="004753B7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10级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4753B7" w:rsidRPr="0058444F" w:rsidRDefault="004753B7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11级</w:t>
            </w:r>
          </w:p>
        </w:tc>
      </w:tr>
      <w:tr w:rsidR="004753B7" w:rsidRPr="00262AED" w:rsidTr="00F103BC">
        <w:trPr>
          <w:trHeight w:val="977"/>
        </w:trPr>
        <w:tc>
          <w:tcPr>
            <w:tcW w:w="1253" w:type="dxa"/>
            <w:vMerge/>
            <w:vAlign w:val="center"/>
          </w:tcPr>
          <w:p w:rsidR="004753B7" w:rsidRPr="00262AED" w:rsidRDefault="004753B7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4753B7" w:rsidRPr="00262AED" w:rsidRDefault="004753B7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4753B7" w:rsidRPr="00262AED" w:rsidRDefault="004753B7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岗位数</w:t>
            </w:r>
          </w:p>
        </w:tc>
        <w:tc>
          <w:tcPr>
            <w:tcW w:w="1098" w:type="dxa"/>
            <w:tcBorders>
              <w:right w:val="nil"/>
            </w:tcBorders>
            <w:vAlign w:val="center"/>
          </w:tcPr>
          <w:p w:rsidR="004753B7" w:rsidRPr="0058444F" w:rsidRDefault="004753B7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4753B7" w:rsidRPr="0058444F" w:rsidRDefault="004753B7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right w:val="nil"/>
            </w:tcBorders>
            <w:vAlign w:val="center"/>
          </w:tcPr>
          <w:p w:rsidR="004753B7" w:rsidRPr="0058444F" w:rsidRDefault="004753B7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4753B7" w:rsidRPr="0058444F" w:rsidRDefault="004753B7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4753B7" w:rsidRPr="0058444F" w:rsidRDefault="004753B7" w:rsidP="00F103BC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4753B7" w:rsidRPr="0058444F" w:rsidRDefault="006E3611" w:rsidP="006B2B6C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11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4753B7" w:rsidRPr="0058444F" w:rsidRDefault="004753B7" w:rsidP="00FC4C65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15</w:t>
            </w:r>
          </w:p>
        </w:tc>
      </w:tr>
      <w:tr w:rsidR="004753B7" w:rsidRPr="00262AED" w:rsidTr="00F103BC">
        <w:trPr>
          <w:trHeight w:val="835"/>
        </w:trPr>
        <w:tc>
          <w:tcPr>
            <w:tcW w:w="1253" w:type="dxa"/>
            <w:vMerge/>
            <w:vAlign w:val="center"/>
          </w:tcPr>
          <w:p w:rsidR="004753B7" w:rsidRPr="00262AED" w:rsidRDefault="004753B7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4753B7" w:rsidRPr="00262AED" w:rsidRDefault="004753B7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4753B7" w:rsidRPr="00262AED" w:rsidRDefault="006E3611" w:rsidP="00F103B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="004753B7">
              <w:rPr>
                <w:rFonts w:ascii="仿宋_GB2312" w:eastAsia="仿宋_GB2312" w:hint="eastAsia"/>
                <w:sz w:val="28"/>
                <w:szCs w:val="28"/>
              </w:rPr>
              <w:t>月实际聘用</w:t>
            </w:r>
          </w:p>
        </w:tc>
        <w:tc>
          <w:tcPr>
            <w:tcW w:w="1098" w:type="dxa"/>
            <w:tcBorders>
              <w:right w:val="nil"/>
            </w:tcBorders>
            <w:vAlign w:val="center"/>
          </w:tcPr>
          <w:p w:rsidR="004753B7" w:rsidRPr="0058444F" w:rsidRDefault="004753B7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4753B7" w:rsidRPr="0058444F" w:rsidRDefault="004753B7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right w:val="nil"/>
            </w:tcBorders>
            <w:vAlign w:val="center"/>
          </w:tcPr>
          <w:p w:rsidR="004753B7" w:rsidRPr="0058444F" w:rsidRDefault="004753B7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753B7" w:rsidRPr="0058444F" w:rsidRDefault="004753B7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4753B7" w:rsidRPr="0058444F" w:rsidRDefault="004753B7" w:rsidP="0037208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4753B7" w:rsidRPr="0058444F" w:rsidRDefault="004753B7" w:rsidP="00856EDA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18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4753B7" w:rsidRPr="0058444F" w:rsidRDefault="004753B7" w:rsidP="00FC4C65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12</w:t>
            </w:r>
          </w:p>
        </w:tc>
      </w:tr>
      <w:tr w:rsidR="004753B7" w:rsidRPr="00262AED" w:rsidTr="004753B7">
        <w:trPr>
          <w:trHeight w:val="470"/>
        </w:trPr>
        <w:tc>
          <w:tcPr>
            <w:tcW w:w="1253" w:type="dxa"/>
            <w:vMerge/>
            <w:vAlign w:val="center"/>
          </w:tcPr>
          <w:p w:rsidR="004753B7" w:rsidRPr="00262AED" w:rsidRDefault="004753B7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4753B7" w:rsidRPr="00262AED" w:rsidRDefault="004753B7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4753B7" w:rsidRPr="00CC0DA4" w:rsidRDefault="004753B7" w:rsidP="00262AED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CC0DA4">
              <w:rPr>
                <w:rFonts w:ascii="仿宋_GB2312" w:eastAsia="仿宋_GB2312" w:hint="eastAsia"/>
                <w:color w:val="FF0000"/>
                <w:sz w:val="28"/>
                <w:szCs w:val="28"/>
              </w:rPr>
              <w:t>空余职数</w:t>
            </w:r>
          </w:p>
        </w:tc>
        <w:tc>
          <w:tcPr>
            <w:tcW w:w="1098" w:type="dxa"/>
            <w:tcBorders>
              <w:right w:val="nil"/>
            </w:tcBorders>
            <w:vAlign w:val="center"/>
          </w:tcPr>
          <w:p w:rsidR="004753B7" w:rsidRPr="00CC0DA4" w:rsidRDefault="004753B7" w:rsidP="004753B7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CC0DA4">
              <w:rPr>
                <w:rFonts w:ascii="仿宋_GB2312" w:eastAsia="仿宋_GB2312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4753B7" w:rsidRPr="00CC0DA4" w:rsidRDefault="004753B7" w:rsidP="00262AED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right w:val="nil"/>
            </w:tcBorders>
            <w:vAlign w:val="center"/>
          </w:tcPr>
          <w:p w:rsidR="004753B7" w:rsidRPr="00CC0DA4" w:rsidRDefault="004753B7" w:rsidP="00262AED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4753B7" w:rsidRPr="00CC0DA4" w:rsidRDefault="004753B7" w:rsidP="00262AED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4753B7" w:rsidRPr="00CC0DA4" w:rsidRDefault="004753B7" w:rsidP="0037208D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4753B7" w:rsidRPr="00CC0DA4" w:rsidRDefault="004753B7" w:rsidP="00F103BC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CC0DA4">
              <w:rPr>
                <w:rFonts w:ascii="仿宋_GB2312" w:eastAsia="仿宋_GB2312" w:hint="eastAsia"/>
                <w:color w:val="FF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4753B7" w:rsidRPr="00CC0DA4" w:rsidRDefault="004753B7" w:rsidP="00262AED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3</w:t>
            </w:r>
          </w:p>
        </w:tc>
      </w:tr>
      <w:tr w:rsidR="004753B7" w:rsidRPr="00262AED" w:rsidTr="00F103BC">
        <w:trPr>
          <w:trHeight w:val="630"/>
        </w:trPr>
        <w:tc>
          <w:tcPr>
            <w:tcW w:w="1253" w:type="dxa"/>
            <w:vMerge/>
            <w:vAlign w:val="center"/>
          </w:tcPr>
          <w:p w:rsidR="004753B7" w:rsidRPr="00262AED" w:rsidRDefault="004753B7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vAlign w:val="center"/>
          </w:tcPr>
          <w:p w:rsidR="004753B7" w:rsidRPr="00262AED" w:rsidRDefault="004753B7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Merge/>
            <w:tcBorders>
              <w:bottom w:val="single" w:sz="4" w:space="0" w:color="auto"/>
            </w:tcBorders>
            <w:vAlign w:val="center"/>
          </w:tcPr>
          <w:p w:rsidR="004753B7" w:rsidRPr="00CC0DA4" w:rsidRDefault="004753B7" w:rsidP="00262AED">
            <w:pPr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  <w:tc>
          <w:tcPr>
            <w:tcW w:w="1098" w:type="dxa"/>
            <w:tcBorders>
              <w:bottom w:val="single" w:sz="4" w:space="0" w:color="auto"/>
              <w:right w:val="nil"/>
            </w:tcBorders>
            <w:vAlign w:val="center"/>
          </w:tcPr>
          <w:p w:rsidR="004753B7" w:rsidRPr="00CC0DA4" w:rsidRDefault="004753B7" w:rsidP="004753B7">
            <w:pPr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:rsidR="004753B7" w:rsidRDefault="004753B7" w:rsidP="00262AED">
            <w:pPr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auto"/>
              <w:right w:val="nil"/>
            </w:tcBorders>
            <w:vAlign w:val="center"/>
          </w:tcPr>
          <w:p w:rsidR="004753B7" w:rsidRDefault="004753B7" w:rsidP="00262AED">
            <w:pPr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18"/>
                <w:szCs w:val="18"/>
              </w:rPr>
              <w:t>(9</w:t>
            </w:r>
            <w:r w:rsidRPr="00F103BC">
              <w:rPr>
                <w:rFonts w:ascii="仿宋_GB2312" w:eastAsia="仿宋_GB2312" w:hint="eastAsia"/>
                <w:color w:val="auto"/>
                <w:sz w:val="18"/>
                <w:szCs w:val="18"/>
              </w:rPr>
              <w:t>月申报</w:t>
            </w:r>
            <w:r>
              <w:rPr>
                <w:rFonts w:ascii="仿宋_GB2312" w:eastAsia="仿宋_GB2312" w:hint="eastAsia"/>
                <w:color w:val="auto"/>
                <w:sz w:val="18"/>
                <w:szCs w:val="18"/>
              </w:rPr>
              <w:t>参加评审)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753B7" w:rsidRDefault="004753B7" w:rsidP="00262AED">
            <w:pPr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4753B7" w:rsidRDefault="004753B7" w:rsidP="0037208D">
            <w:pPr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53B7" w:rsidRPr="00CC0DA4" w:rsidRDefault="004753B7" w:rsidP="00F103BC">
            <w:pPr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18"/>
                <w:szCs w:val="18"/>
              </w:rPr>
              <w:t>(</w:t>
            </w:r>
            <w:r w:rsidRPr="00F103BC">
              <w:rPr>
                <w:rFonts w:ascii="仿宋_GB2312" w:eastAsia="仿宋_GB2312" w:hint="eastAsia"/>
                <w:color w:val="auto"/>
                <w:sz w:val="18"/>
                <w:szCs w:val="18"/>
              </w:rPr>
              <w:t>10月申报</w:t>
            </w:r>
            <w:r>
              <w:rPr>
                <w:rFonts w:ascii="仿宋_GB2312" w:eastAsia="仿宋_GB2312" w:hint="eastAsia"/>
                <w:color w:val="auto"/>
                <w:sz w:val="18"/>
                <w:szCs w:val="18"/>
              </w:rPr>
              <w:t>参加评审)</w:t>
            </w:r>
          </w:p>
        </w:tc>
        <w:tc>
          <w:tcPr>
            <w:tcW w:w="20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53B7" w:rsidRDefault="004753B7" w:rsidP="00262AED">
            <w:pPr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</w:tr>
    </w:tbl>
    <w:p w:rsidR="00E87348" w:rsidRDefault="00E87348" w:rsidP="00BB7FF1">
      <w:pPr>
        <w:jc w:val="center"/>
      </w:pPr>
    </w:p>
    <w:tbl>
      <w:tblPr>
        <w:tblpPr w:leftFromText="180" w:rightFromText="180" w:vertAnchor="text" w:tblpX="-3986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5"/>
      </w:tblGrid>
      <w:tr w:rsidR="00E87348" w:rsidTr="00E87348">
        <w:trPr>
          <w:trHeight w:val="90"/>
        </w:trPr>
        <w:tc>
          <w:tcPr>
            <w:tcW w:w="1575" w:type="dxa"/>
            <w:tcBorders>
              <w:top w:val="nil"/>
              <w:bottom w:val="nil"/>
              <w:right w:val="nil"/>
            </w:tcBorders>
          </w:tcPr>
          <w:p w:rsidR="00E87348" w:rsidRDefault="00E87348" w:rsidP="00E87348">
            <w:pPr>
              <w:jc w:val="center"/>
            </w:pPr>
          </w:p>
        </w:tc>
      </w:tr>
    </w:tbl>
    <w:p w:rsidR="001C12C7" w:rsidRDefault="001C12C7" w:rsidP="00BB7FF1">
      <w:pPr>
        <w:jc w:val="center"/>
      </w:pPr>
    </w:p>
    <w:sectPr w:rsidR="001C12C7" w:rsidSect="00702836">
      <w:footerReference w:type="even" r:id="rId6"/>
      <w:pgSz w:w="16840" w:h="11907" w:orient="landscape" w:code="9"/>
      <w:pgMar w:top="1247" w:right="1797" w:bottom="1247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CAE" w:rsidRDefault="00C50CAE">
      <w:r>
        <w:separator/>
      </w:r>
    </w:p>
  </w:endnote>
  <w:endnote w:type="continuationSeparator" w:id="1">
    <w:p w:rsidR="00C50CAE" w:rsidRDefault="00C50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08" w:rsidRDefault="007A76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38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3808" w:rsidRDefault="002038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CAE" w:rsidRDefault="00C50CAE">
      <w:r>
        <w:separator/>
      </w:r>
    </w:p>
  </w:footnote>
  <w:footnote w:type="continuationSeparator" w:id="1">
    <w:p w:rsidR="00C50CAE" w:rsidRDefault="00C50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C8E"/>
    <w:rsid w:val="00000223"/>
    <w:rsid w:val="00043576"/>
    <w:rsid w:val="00071FF5"/>
    <w:rsid w:val="00081281"/>
    <w:rsid w:val="0008301F"/>
    <w:rsid w:val="00087F77"/>
    <w:rsid w:val="000E17E7"/>
    <w:rsid w:val="000E5E68"/>
    <w:rsid w:val="001337FF"/>
    <w:rsid w:val="00157DE7"/>
    <w:rsid w:val="00161F20"/>
    <w:rsid w:val="00167F77"/>
    <w:rsid w:val="00173521"/>
    <w:rsid w:val="00184919"/>
    <w:rsid w:val="001A274E"/>
    <w:rsid w:val="001C01F1"/>
    <w:rsid w:val="001C12C7"/>
    <w:rsid w:val="001C3CE0"/>
    <w:rsid w:val="001F448F"/>
    <w:rsid w:val="00203808"/>
    <w:rsid w:val="002106F8"/>
    <w:rsid w:val="0021116B"/>
    <w:rsid w:val="00232D86"/>
    <w:rsid w:val="002347AE"/>
    <w:rsid w:val="00262AED"/>
    <w:rsid w:val="00262E80"/>
    <w:rsid w:val="00286C8E"/>
    <w:rsid w:val="002B2339"/>
    <w:rsid w:val="002B417F"/>
    <w:rsid w:val="002C010F"/>
    <w:rsid w:val="002C684D"/>
    <w:rsid w:val="002D3F69"/>
    <w:rsid w:val="002F4FA5"/>
    <w:rsid w:val="002F5979"/>
    <w:rsid w:val="00311C53"/>
    <w:rsid w:val="00316791"/>
    <w:rsid w:val="0037208D"/>
    <w:rsid w:val="003C72ED"/>
    <w:rsid w:val="004069EF"/>
    <w:rsid w:val="00443910"/>
    <w:rsid w:val="004753B7"/>
    <w:rsid w:val="00480197"/>
    <w:rsid w:val="00484F1B"/>
    <w:rsid w:val="0049367C"/>
    <w:rsid w:val="00494AD6"/>
    <w:rsid w:val="004A00E6"/>
    <w:rsid w:val="004A58FF"/>
    <w:rsid w:val="004D1BA3"/>
    <w:rsid w:val="004D5416"/>
    <w:rsid w:val="004F3382"/>
    <w:rsid w:val="005112AA"/>
    <w:rsid w:val="005228B5"/>
    <w:rsid w:val="00557D26"/>
    <w:rsid w:val="00563F97"/>
    <w:rsid w:val="00582DA3"/>
    <w:rsid w:val="0058444F"/>
    <w:rsid w:val="005A744B"/>
    <w:rsid w:val="005B055F"/>
    <w:rsid w:val="005D0B59"/>
    <w:rsid w:val="0061157B"/>
    <w:rsid w:val="006155DF"/>
    <w:rsid w:val="00623907"/>
    <w:rsid w:val="006551C7"/>
    <w:rsid w:val="00671CC2"/>
    <w:rsid w:val="0069639D"/>
    <w:rsid w:val="006B2A67"/>
    <w:rsid w:val="006B2B6C"/>
    <w:rsid w:val="006E1A2F"/>
    <w:rsid w:val="006E3611"/>
    <w:rsid w:val="006F6571"/>
    <w:rsid w:val="00702836"/>
    <w:rsid w:val="007072CE"/>
    <w:rsid w:val="007A76C4"/>
    <w:rsid w:val="007A7BA6"/>
    <w:rsid w:val="007B7615"/>
    <w:rsid w:val="007D1F0D"/>
    <w:rsid w:val="007D767F"/>
    <w:rsid w:val="007E6244"/>
    <w:rsid w:val="007F3DD7"/>
    <w:rsid w:val="007F44DE"/>
    <w:rsid w:val="007F7DBB"/>
    <w:rsid w:val="007F7E59"/>
    <w:rsid w:val="00851E7B"/>
    <w:rsid w:val="00856EDA"/>
    <w:rsid w:val="008604C0"/>
    <w:rsid w:val="00891F94"/>
    <w:rsid w:val="008B3B56"/>
    <w:rsid w:val="008B7163"/>
    <w:rsid w:val="008C6AFA"/>
    <w:rsid w:val="008D2136"/>
    <w:rsid w:val="008D4B0D"/>
    <w:rsid w:val="008F3BEB"/>
    <w:rsid w:val="00906EF0"/>
    <w:rsid w:val="00914173"/>
    <w:rsid w:val="00917283"/>
    <w:rsid w:val="0092679B"/>
    <w:rsid w:val="00930E77"/>
    <w:rsid w:val="0093633C"/>
    <w:rsid w:val="00936474"/>
    <w:rsid w:val="009C5479"/>
    <w:rsid w:val="009E3848"/>
    <w:rsid w:val="00A00B01"/>
    <w:rsid w:val="00A13347"/>
    <w:rsid w:val="00A2601E"/>
    <w:rsid w:val="00A352FC"/>
    <w:rsid w:val="00A72260"/>
    <w:rsid w:val="00A962C4"/>
    <w:rsid w:val="00AC2C9F"/>
    <w:rsid w:val="00AD3EB0"/>
    <w:rsid w:val="00AF4F28"/>
    <w:rsid w:val="00B134D0"/>
    <w:rsid w:val="00B22B79"/>
    <w:rsid w:val="00B46922"/>
    <w:rsid w:val="00B76829"/>
    <w:rsid w:val="00B76B0A"/>
    <w:rsid w:val="00B77291"/>
    <w:rsid w:val="00B82B8B"/>
    <w:rsid w:val="00B85A1A"/>
    <w:rsid w:val="00BA1B85"/>
    <w:rsid w:val="00BA2C0E"/>
    <w:rsid w:val="00BB7FF1"/>
    <w:rsid w:val="00BC64DE"/>
    <w:rsid w:val="00BD2579"/>
    <w:rsid w:val="00C00305"/>
    <w:rsid w:val="00C07708"/>
    <w:rsid w:val="00C10C4F"/>
    <w:rsid w:val="00C40B60"/>
    <w:rsid w:val="00C50CAE"/>
    <w:rsid w:val="00C57806"/>
    <w:rsid w:val="00C57DA9"/>
    <w:rsid w:val="00C651C1"/>
    <w:rsid w:val="00C72D09"/>
    <w:rsid w:val="00C86B99"/>
    <w:rsid w:val="00C94877"/>
    <w:rsid w:val="00CA59AE"/>
    <w:rsid w:val="00CC0DA4"/>
    <w:rsid w:val="00CC3A2A"/>
    <w:rsid w:val="00CD5EC4"/>
    <w:rsid w:val="00D037A1"/>
    <w:rsid w:val="00D077D8"/>
    <w:rsid w:val="00D102F1"/>
    <w:rsid w:val="00D15C21"/>
    <w:rsid w:val="00D30EF0"/>
    <w:rsid w:val="00D51424"/>
    <w:rsid w:val="00D62B1F"/>
    <w:rsid w:val="00D645B1"/>
    <w:rsid w:val="00D770CB"/>
    <w:rsid w:val="00DA6D89"/>
    <w:rsid w:val="00DC0680"/>
    <w:rsid w:val="00DD5BE8"/>
    <w:rsid w:val="00DE1B7B"/>
    <w:rsid w:val="00DE7CA4"/>
    <w:rsid w:val="00DF0F75"/>
    <w:rsid w:val="00E455EF"/>
    <w:rsid w:val="00E45AE9"/>
    <w:rsid w:val="00E53873"/>
    <w:rsid w:val="00E65739"/>
    <w:rsid w:val="00E66AF1"/>
    <w:rsid w:val="00E72E47"/>
    <w:rsid w:val="00E87348"/>
    <w:rsid w:val="00EB4DA6"/>
    <w:rsid w:val="00ED33A5"/>
    <w:rsid w:val="00ED43F5"/>
    <w:rsid w:val="00F03EA1"/>
    <w:rsid w:val="00F103BC"/>
    <w:rsid w:val="00F34710"/>
    <w:rsid w:val="00F4709F"/>
    <w:rsid w:val="00F8265E"/>
    <w:rsid w:val="00F96B47"/>
    <w:rsid w:val="00FC4C65"/>
    <w:rsid w:val="00FD09DF"/>
    <w:rsid w:val="00FD4BD9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C8E"/>
    <w:pPr>
      <w:widowControl w:val="0"/>
      <w:jc w:val="both"/>
    </w:pPr>
    <w:rPr>
      <w:rFonts w:ascii="宋体" w:hAnsi="宋体" w:cs="宋体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86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86C8E"/>
  </w:style>
  <w:style w:type="paragraph" w:styleId="a5">
    <w:name w:val="Balloon Text"/>
    <w:basedOn w:val="a"/>
    <w:semiHidden/>
    <w:rsid w:val="006F6571"/>
    <w:rPr>
      <w:sz w:val="18"/>
      <w:szCs w:val="18"/>
    </w:rPr>
  </w:style>
  <w:style w:type="paragraph" w:styleId="a6">
    <w:name w:val="header"/>
    <w:basedOn w:val="a"/>
    <w:link w:val="Char"/>
    <w:rsid w:val="00D64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645B1"/>
    <w:rPr>
      <w:rFonts w:ascii="宋体" w:hAnsi="宋体" w:cs="宋体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41</Words>
  <Characters>235</Characters>
  <Application>Microsoft Office Word</Application>
  <DocSecurity>0</DocSecurity>
  <Lines>1</Lines>
  <Paragraphs>1</Paragraphs>
  <ScaleCrop>false</ScaleCrop>
  <Company>ijd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嘉定区事业单位岗位设置审核表</dc:title>
  <dc:creator>Usera</dc:creator>
  <cp:lastModifiedBy>lenovo</cp:lastModifiedBy>
  <cp:revision>25</cp:revision>
  <cp:lastPrinted>2023-08-16T03:26:00Z</cp:lastPrinted>
  <dcterms:created xsi:type="dcterms:W3CDTF">2020-08-25T02:53:00Z</dcterms:created>
  <dcterms:modified xsi:type="dcterms:W3CDTF">2023-09-08T08:05:00Z</dcterms:modified>
</cp:coreProperties>
</file>