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90" w:rsidRPr="005F7B46" w:rsidRDefault="005A1490" w:rsidP="005A1490">
      <w:pPr>
        <w:jc w:val="center"/>
        <w:rPr>
          <w:b/>
          <w:sz w:val="32"/>
          <w:szCs w:val="32"/>
        </w:rPr>
      </w:pPr>
      <w:r w:rsidRPr="005F7B46">
        <w:rPr>
          <w:rFonts w:hint="eastAsia"/>
          <w:b/>
          <w:sz w:val="32"/>
          <w:szCs w:val="32"/>
        </w:rPr>
        <w:t>20</w:t>
      </w:r>
      <w:r w:rsidR="002D03ED">
        <w:rPr>
          <w:rFonts w:hint="eastAsia"/>
          <w:b/>
          <w:sz w:val="32"/>
          <w:szCs w:val="32"/>
        </w:rPr>
        <w:t>2</w:t>
      </w:r>
      <w:r w:rsidR="001371F3">
        <w:rPr>
          <w:rFonts w:hint="eastAsia"/>
          <w:b/>
          <w:sz w:val="32"/>
          <w:szCs w:val="32"/>
        </w:rPr>
        <w:t>1</w:t>
      </w:r>
      <w:r w:rsidRPr="005F7B46">
        <w:rPr>
          <w:rFonts w:hint="eastAsia"/>
          <w:b/>
          <w:sz w:val="32"/>
          <w:szCs w:val="32"/>
        </w:rPr>
        <w:t>学年度第</w:t>
      </w:r>
      <w:r w:rsidR="00DF5DEA">
        <w:rPr>
          <w:rFonts w:hint="eastAsia"/>
          <w:b/>
          <w:sz w:val="32"/>
          <w:szCs w:val="32"/>
        </w:rPr>
        <w:t>二</w:t>
      </w:r>
      <w:r w:rsidRPr="005F7B46">
        <w:rPr>
          <w:rFonts w:hint="eastAsia"/>
          <w:b/>
          <w:sz w:val="32"/>
          <w:szCs w:val="32"/>
        </w:rPr>
        <w:t>学期</w:t>
      </w:r>
    </w:p>
    <w:p w:rsidR="005A1490" w:rsidRPr="005F7B46" w:rsidRDefault="005A1490" w:rsidP="005A1490">
      <w:pPr>
        <w:jc w:val="center"/>
        <w:rPr>
          <w:b/>
          <w:sz w:val="32"/>
          <w:szCs w:val="32"/>
        </w:rPr>
      </w:pPr>
      <w:r w:rsidRPr="005F7B46">
        <w:rPr>
          <w:rFonts w:hint="eastAsia"/>
          <w:b/>
          <w:sz w:val="32"/>
          <w:szCs w:val="32"/>
        </w:rPr>
        <w:t>教师加分项目（活动）情况统计表</w:t>
      </w:r>
    </w:p>
    <w:p w:rsidR="005A1490" w:rsidRDefault="005A1490" w:rsidP="005A1490"/>
    <w:tbl>
      <w:tblPr>
        <w:tblStyle w:val="a3"/>
        <w:tblW w:w="8748" w:type="dxa"/>
        <w:tblLook w:val="01E0"/>
      </w:tblPr>
      <w:tblGrid>
        <w:gridCol w:w="1548"/>
        <w:gridCol w:w="1260"/>
        <w:gridCol w:w="2340"/>
        <w:gridCol w:w="1980"/>
        <w:gridCol w:w="1620"/>
      </w:tblGrid>
      <w:tr w:rsidR="005A1490" w:rsidRPr="005F7B46">
        <w:trPr>
          <w:trHeight w:val="923"/>
        </w:trPr>
        <w:tc>
          <w:tcPr>
            <w:tcW w:w="1548" w:type="dxa"/>
            <w:vAlign w:val="center"/>
          </w:tcPr>
          <w:p w:rsidR="005A1490" w:rsidRPr="005F7B46" w:rsidRDefault="005A1490" w:rsidP="005A1490">
            <w:pPr>
              <w:jc w:val="center"/>
              <w:rPr>
                <w:b/>
                <w:sz w:val="24"/>
              </w:rPr>
            </w:pPr>
            <w:r w:rsidRPr="005F7B46">
              <w:rPr>
                <w:rFonts w:hint="eastAsia"/>
                <w:b/>
                <w:sz w:val="24"/>
              </w:rPr>
              <w:t>组织部门</w:t>
            </w:r>
          </w:p>
        </w:tc>
        <w:tc>
          <w:tcPr>
            <w:tcW w:w="1260" w:type="dxa"/>
            <w:vAlign w:val="center"/>
          </w:tcPr>
          <w:p w:rsidR="005A1490" w:rsidRPr="005F7B46" w:rsidRDefault="005A1490" w:rsidP="005A1490">
            <w:pPr>
              <w:jc w:val="center"/>
              <w:rPr>
                <w:b/>
                <w:sz w:val="24"/>
              </w:rPr>
            </w:pPr>
            <w:r w:rsidRPr="005F7B46">
              <w:rPr>
                <w:rFonts w:hint="eastAsia"/>
                <w:b/>
                <w:sz w:val="24"/>
              </w:rPr>
              <w:t>活动（项目）时间</w:t>
            </w:r>
          </w:p>
        </w:tc>
        <w:tc>
          <w:tcPr>
            <w:tcW w:w="2340" w:type="dxa"/>
            <w:vAlign w:val="center"/>
          </w:tcPr>
          <w:p w:rsidR="005A1490" w:rsidRPr="005F7B46" w:rsidRDefault="005A1490" w:rsidP="005A1490">
            <w:pPr>
              <w:jc w:val="center"/>
              <w:rPr>
                <w:b/>
                <w:sz w:val="24"/>
              </w:rPr>
            </w:pPr>
            <w:r w:rsidRPr="005F7B46">
              <w:rPr>
                <w:rFonts w:hint="eastAsia"/>
                <w:b/>
                <w:sz w:val="24"/>
              </w:rPr>
              <w:t>活动（项目）内容</w:t>
            </w:r>
          </w:p>
        </w:tc>
        <w:tc>
          <w:tcPr>
            <w:tcW w:w="1980" w:type="dxa"/>
            <w:vAlign w:val="center"/>
          </w:tcPr>
          <w:p w:rsidR="005A1490" w:rsidRPr="005F7B46" w:rsidRDefault="005A1490" w:rsidP="005A1490">
            <w:pPr>
              <w:jc w:val="center"/>
              <w:rPr>
                <w:b/>
                <w:sz w:val="24"/>
              </w:rPr>
            </w:pPr>
            <w:r w:rsidRPr="005F7B46">
              <w:rPr>
                <w:rFonts w:hint="eastAsia"/>
                <w:b/>
                <w:sz w:val="24"/>
              </w:rPr>
              <w:t>参加教师名单</w:t>
            </w:r>
          </w:p>
        </w:tc>
        <w:tc>
          <w:tcPr>
            <w:tcW w:w="1620" w:type="dxa"/>
            <w:vAlign w:val="center"/>
          </w:tcPr>
          <w:p w:rsidR="005A1490" w:rsidRPr="005F7B46" w:rsidRDefault="005A1490" w:rsidP="005A1490">
            <w:pPr>
              <w:jc w:val="center"/>
              <w:rPr>
                <w:b/>
                <w:sz w:val="24"/>
              </w:rPr>
            </w:pPr>
            <w:r w:rsidRPr="005F7B46">
              <w:rPr>
                <w:rFonts w:hint="eastAsia"/>
                <w:b/>
                <w:sz w:val="24"/>
              </w:rPr>
              <w:t>备注</w:t>
            </w:r>
          </w:p>
        </w:tc>
      </w:tr>
      <w:tr w:rsidR="005A1490" w:rsidRPr="005F7B46">
        <w:trPr>
          <w:trHeight w:val="1239"/>
        </w:trPr>
        <w:tc>
          <w:tcPr>
            <w:tcW w:w="1548" w:type="dxa"/>
            <w:vAlign w:val="center"/>
          </w:tcPr>
          <w:p w:rsidR="005A1490" w:rsidRPr="005F7B46" w:rsidRDefault="005A1490" w:rsidP="005A149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A1490" w:rsidRPr="005F7B46" w:rsidRDefault="005A1490" w:rsidP="005A149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5A1490" w:rsidRPr="005F7B46" w:rsidRDefault="005A1490" w:rsidP="005A149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5A1490" w:rsidRPr="00485C3A" w:rsidRDefault="005A1490" w:rsidP="005A149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5A1490" w:rsidRPr="005F7B46" w:rsidRDefault="005A1490" w:rsidP="005A1490">
            <w:pPr>
              <w:rPr>
                <w:sz w:val="24"/>
              </w:rPr>
            </w:pPr>
          </w:p>
        </w:tc>
      </w:tr>
      <w:tr w:rsidR="00485C3A" w:rsidRPr="005F7B46">
        <w:trPr>
          <w:trHeight w:val="1242"/>
        </w:trPr>
        <w:tc>
          <w:tcPr>
            <w:tcW w:w="1548" w:type="dxa"/>
            <w:vAlign w:val="center"/>
          </w:tcPr>
          <w:p w:rsidR="00485C3A" w:rsidRDefault="00485C3A" w:rsidP="005A149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85C3A" w:rsidRPr="005F7B46" w:rsidRDefault="00485C3A" w:rsidP="00485C3A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485C3A" w:rsidRPr="005F7B46" w:rsidRDefault="00485C3A" w:rsidP="00485C3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485C3A" w:rsidRPr="00485C3A" w:rsidRDefault="00485C3A" w:rsidP="00485C3A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485C3A" w:rsidRPr="005F7B46" w:rsidRDefault="00485C3A" w:rsidP="005A1490">
            <w:pPr>
              <w:rPr>
                <w:sz w:val="24"/>
              </w:rPr>
            </w:pPr>
          </w:p>
        </w:tc>
      </w:tr>
      <w:tr w:rsidR="00355A20" w:rsidRPr="005F7B46">
        <w:trPr>
          <w:trHeight w:val="1242"/>
        </w:trPr>
        <w:tc>
          <w:tcPr>
            <w:tcW w:w="1548" w:type="dxa"/>
            <w:vAlign w:val="center"/>
          </w:tcPr>
          <w:p w:rsidR="00355A20" w:rsidRDefault="00355A20" w:rsidP="00355A2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55A20" w:rsidRPr="005F7B46" w:rsidRDefault="00355A20" w:rsidP="00355A2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355A20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355A20" w:rsidRPr="00355A20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355A20" w:rsidRPr="005F7B46" w:rsidRDefault="00355A20" w:rsidP="005A1490">
            <w:pPr>
              <w:rPr>
                <w:sz w:val="24"/>
              </w:rPr>
            </w:pPr>
          </w:p>
        </w:tc>
      </w:tr>
      <w:tr w:rsidR="00355A20" w:rsidRPr="005F7B46">
        <w:trPr>
          <w:trHeight w:val="1242"/>
        </w:trPr>
        <w:tc>
          <w:tcPr>
            <w:tcW w:w="1548" w:type="dxa"/>
            <w:vAlign w:val="center"/>
          </w:tcPr>
          <w:p w:rsidR="00355A20" w:rsidRPr="005F7B46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55A20" w:rsidRPr="005F7B46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355A20" w:rsidRPr="005F7B46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355A20" w:rsidRPr="0018058F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355A20" w:rsidRPr="005F7B46" w:rsidRDefault="00355A20" w:rsidP="005A1490">
            <w:pPr>
              <w:rPr>
                <w:sz w:val="24"/>
              </w:rPr>
            </w:pPr>
          </w:p>
        </w:tc>
      </w:tr>
      <w:tr w:rsidR="00355A20" w:rsidRPr="005F7B46">
        <w:trPr>
          <w:trHeight w:val="1074"/>
        </w:trPr>
        <w:tc>
          <w:tcPr>
            <w:tcW w:w="1548" w:type="dxa"/>
            <w:vAlign w:val="center"/>
          </w:tcPr>
          <w:p w:rsidR="00355A20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55A20" w:rsidRPr="005F7B46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355A20" w:rsidRPr="005F7B46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355A20" w:rsidRPr="005C41F6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355A20" w:rsidRPr="005F7B46" w:rsidRDefault="00355A20" w:rsidP="005A1490">
            <w:pPr>
              <w:rPr>
                <w:sz w:val="24"/>
              </w:rPr>
            </w:pPr>
          </w:p>
        </w:tc>
      </w:tr>
      <w:tr w:rsidR="00355A20" w:rsidRPr="005F7B46">
        <w:trPr>
          <w:trHeight w:val="1074"/>
        </w:trPr>
        <w:tc>
          <w:tcPr>
            <w:tcW w:w="1548" w:type="dxa"/>
            <w:vAlign w:val="center"/>
          </w:tcPr>
          <w:p w:rsidR="00355A20" w:rsidRPr="005F7B46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55A20" w:rsidRPr="005F7B46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355A20" w:rsidRPr="005F7B46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355A20" w:rsidRPr="007A0E55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355A20" w:rsidRPr="005F7B46" w:rsidRDefault="00355A20" w:rsidP="005A1490">
            <w:pPr>
              <w:rPr>
                <w:sz w:val="24"/>
              </w:rPr>
            </w:pPr>
          </w:p>
        </w:tc>
      </w:tr>
    </w:tbl>
    <w:p w:rsidR="005A1490" w:rsidRDefault="005A1490" w:rsidP="005A1490"/>
    <w:p w:rsidR="00300285" w:rsidRPr="002D03ED" w:rsidRDefault="00CD440E">
      <w:pPr>
        <w:rPr>
          <w:b/>
        </w:rPr>
      </w:pPr>
      <w:r w:rsidRPr="002D03ED">
        <w:rPr>
          <w:rFonts w:hint="eastAsia"/>
          <w:b/>
        </w:rPr>
        <w:t>此表请于</w:t>
      </w:r>
      <w:r w:rsidR="001371F3">
        <w:rPr>
          <w:rFonts w:hint="eastAsia"/>
          <w:b/>
        </w:rPr>
        <w:t>7</w:t>
      </w:r>
      <w:r w:rsidRPr="002D03ED">
        <w:rPr>
          <w:rFonts w:hint="eastAsia"/>
          <w:b/>
        </w:rPr>
        <w:t>月</w:t>
      </w:r>
      <w:r w:rsidR="001371F3">
        <w:rPr>
          <w:rFonts w:hint="eastAsia"/>
          <w:b/>
        </w:rPr>
        <w:t>1</w:t>
      </w:r>
      <w:r w:rsidRPr="002D03ED">
        <w:rPr>
          <w:rFonts w:hint="eastAsia"/>
          <w:b/>
        </w:rPr>
        <w:t>日（周</w:t>
      </w:r>
      <w:r w:rsidR="001371F3">
        <w:rPr>
          <w:rFonts w:hint="eastAsia"/>
          <w:b/>
        </w:rPr>
        <w:t>五</w:t>
      </w:r>
      <w:r w:rsidRPr="002D03ED">
        <w:rPr>
          <w:rFonts w:hint="eastAsia"/>
          <w:b/>
        </w:rPr>
        <w:t>）前发送至杨颖。</w:t>
      </w:r>
    </w:p>
    <w:sectPr w:rsidR="00300285" w:rsidRPr="002D03ED" w:rsidSect="00820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ACE" w:rsidRDefault="002D6ACE" w:rsidP="00DF5DEA">
      <w:r>
        <w:separator/>
      </w:r>
    </w:p>
  </w:endnote>
  <w:endnote w:type="continuationSeparator" w:id="1">
    <w:p w:rsidR="002D6ACE" w:rsidRDefault="002D6ACE" w:rsidP="00DF5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ACE" w:rsidRDefault="002D6ACE" w:rsidP="00DF5DEA">
      <w:r>
        <w:separator/>
      </w:r>
    </w:p>
  </w:footnote>
  <w:footnote w:type="continuationSeparator" w:id="1">
    <w:p w:rsidR="002D6ACE" w:rsidRDefault="002D6ACE" w:rsidP="00DF5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490"/>
    <w:rsid w:val="00075B8F"/>
    <w:rsid w:val="001371F3"/>
    <w:rsid w:val="0018058F"/>
    <w:rsid w:val="002D03ED"/>
    <w:rsid w:val="002D6ACE"/>
    <w:rsid w:val="00300285"/>
    <w:rsid w:val="0032799A"/>
    <w:rsid w:val="0033228A"/>
    <w:rsid w:val="00354063"/>
    <w:rsid w:val="00355A20"/>
    <w:rsid w:val="003F455F"/>
    <w:rsid w:val="00485C3A"/>
    <w:rsid w:val="00492AB8"/>
    <w:rsid w:val="00526E10"/>
    <w:rsid w:val="005A1490"/>
    <w:rsid w:val="005C1109"/>
    <w:rsid w:val="006B73F5"/>
    <w:rsid w:val="007A0E55"/>
    <w:rsid w:val="007A7DBA"/>
    <w:rsid w:val="00820BF5"/>
    <w:rsid w:val="008B6070"/>
    <w:rsid w:val="00955FEA"/>
    <w:rsid w:val="009A460E"/>
    <w:rsid w:val="00C03812"/>
    <w:rsid w:val="00C57461"/>
    <w:rsid w:val="00CA0710"/>
    <w:rsid w:val="00CA4511"/>
    <w:rsid w:val="00CB38A5"/>
    <w:rsid w:val="00CD440E"/>
    <w:rsid w:val="00DF5DEA"/>
    <w:rsid w:val="00E50D38"/>
    <w:rsid w:val="00EA48C1"/>
    <w:rsid w:val="00EA6072"/>
    <w:rsid w:val="00F7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4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4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F5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F5DEA"/>
    <w:rPr>
      <w:kern w:val="2"/>
      <w:sz w:val="18"/>
      <w:szCs w:val="18"/>
    </w:rPr>
  </w:style>
  <w:style w:type="paragraph" w:styleId="a5">
    <w:name w:val="footer"/>
    <w:basedOn w:val="a"/>
    <w:link w:val="Char0"/>
    <w:rsid w:val="00DF5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F5D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2014学年度第二学期</dc:title>
  <dc:creator>walkinnet</dc:creator>
  <cp:lastModifiedBy>lenovo</cp:lastModifiedBy>
  <cp:revision>5</cp:revision>
  <dcterms:created xsi:type="dcterms:W3CDTF">2020-06-19T01:34:00Z</dcterms:created>
  <dcterms:modified xsi:type="dcterms:W3CDTF">2022-06-27T01:30:00Z</dcterms:modified>
</cp:coreProperties>
</file>