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F7" w:rsidRDefault="003E7145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C3DF7" w:rsidRDefault="003E714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嘉定区事业单位工作人员年度考核登记表</w:t>
      </w:r>
    </w:p>
    <w:p w:rsidR="00FC3DF7" w:rsidRDefault="003E7145"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（ </w:t>
      </w:r>
      <w:r w:rsidR="007E046E">
        <w:rPr>
          <w:rFonts w:ascii="楷体_GB2312" w:eastAsia="楷体_GB2312"/>
          <w:sz w:val="32"/>
          <w:szCs w:val="32"/>
        </w:rPr>
        <w:t>2021</w:t>
      </w:r>
      <w:bookmarkStart w:id="0" w:name="_GoBack"/>
      <w:bookmarkEnd w:id="0"/>
      <w:r>
        <w:rPr>
          <w:rFonts w:ascii="楷体_GB2312" w:eastAsia="楷体_GB2312" w:hint="eastAsia"/>
          <w:sz w:val="32"/>
          <w:szCs w:val="32"/>
        </w:rPr>
        <w:t>年度）</w:t>
      </w:r>
    </w:p>
    <w:tbl>
      <w:tblPr>
        <w:tblW w:w="877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70"/>
        <w:gridCol w:w="1644"/>
        <w:gridCol w:w="1611"/>
        <w:gridCol w:w="1335"/>
        <w:gridCol w:w="1417"/>
        <w:gridCol w:w="1295"/>
      </w:tblGrid>
      <w:tr w:rsidR="00FC3DF7">
        <w:trPr>
          <w:trHeight w:val="68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3E714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FC3DF7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3E714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性　别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FC3DF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3E714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FC3DF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FC3DF7">
        <w:trPr>
          <w:trHeight w:val="68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3E714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FC3DF7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3E714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FC3DF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3E714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FC3DF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FC3DF7">
        <w:trPr>
          <w:trHeight w:val="68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3E714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单位、部门及职务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FC3DF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3E714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岗位类别及等级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FC3DF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FC3DF7">
        <w:trPr>
          <w:trHeight w:val="68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3E714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任现职时间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FC3DF7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3E714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从事或分管工作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F7" w:rsidRDefault="00FC3DF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FC3DF7">
        <w:trPr>
          <w:cantSplit/>
          <w:trHeight w:val="7927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 w:rsidR="00FC3DF7" w:rsidRDefault="003E7145">
            <w:pPr>
              <w:widowControl/>
              <w:ind w:left="113" w:right="113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个人总结</w:t>
            </w: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69" w:rsidRDefault="00685569" w:rsidP="00685569"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任职</w:t>
            </w:r>
            <w:r>
              <w:rPr>
                <w:color w:val="FF0000"/>
                <w:sz w:val="24"/>
              </w:rPr>
              <w:t>时间：填写</w:t>
            </w:r>
            <w:r>
              <w:rPr>
                <w:rFonts w:hint="eastAsia"/>
                <w:color w:val="FF0000"/>
                <w:sz w:val="24"/>
              </w:rPr>
              <w:t>现任高级教师、一级教师、二级教师时间</w:t>
            </w:r>
          </w:p>
          <w:p w:rsidR="00685569" w:rsidRDefault="00685569" w:rsidP="00685569"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政治面貌：中共党员共青团员群众</w:t>
            </w:r>
          </w:p>
          <w:p w:rsidR="00685569" w:rsidRDefault="00685569" w:rsidP="00685569">
            <w:pPr>
              <w:jc w:val="center"/>
              <w:rPr>
                <w:sz w:val="24"/>
              </w:rPr>
            </w:pPr>
          </w:p>
          <w:p w:rsidR="00685569" w:rsidRDefault="00685569" w:rsidP="00685569">
            <w:pPr>
              <w:rPr>
                <w:b/>
                <w:color w:val="FF0000"/>
                <w:szCs w:val="32"/>
              </w:rPr>
            </w:pPr>
            <w:r>
              <w:rPr>
                <w:rFonts w:hint="eastAsia"/>
                <w:b/>
                <w:color w:val="FF0000"/>
                <w:szCs w:val="32"/>
              </w:rPr>
              <w:t>不改变页面设置，述职报告内容压缩在本页内，正反面打印。</w:t>
            </w:r>
          </w:p>
          <w:p w:rsidR="00685569" w:rsidRDefault="00685569" w:rsidP="00685569">
            <w:pPr>
              <w:rPr>
                <w:color w:val="FF0000"/>
                <w:szCs w:val="32"/>
              </w:rPr>
            </w:pPr>
          </w:p>
          <w:p w:rsidR="00685569" w:rsidRDefault="00685569" w:rsidP="00685569">
            <w:pPr>
              <w:rPr>
                <w:color w:val="FF0000"/>
                <w:sz w:val="24"/>
              </w:rPr>
            </w:pPr>
          </w:p>
          <w:p w:rsidR="00685569" w:rsidRDefault="00685569" w:rsidP="00685569">
            <w:pPr>
              <w:rPr>
                <w:color w:val="FF0000"/>
                <w:sz w:val="24"/>
              </w:rPr>
            </w:pPr>
          </w:p>
          <w:p w:rsidR="00685569" w:rsidRDefault="00685569" w:rsidP="00685569">
            <w:pPr>
              <w:rPr>
                <w:color w:val="FF0000"/>
                <w:sz w:val="24"/>
              </w:rPr>
            </w:pPr>
          </w:p>
          <w:p w:rsidR="00FC3DF7" w:rsidRDefault="00685569" w:rsidP="0068556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b/>
                <w:i/>
                <w:color w:val="FF0000"/>
                <w:sz w:val="30"/>
                <w:szCs w:val="30"/>
                <w:u w:val="single"/>
              </w:rPr>
              <w:t>红色字样部分，仅仅作为说明样本参考，请删除。上传和打印稿字体都是黑色的</w:t>
            </w:r>
          </w:p>
        </w:tc>
      </w:tr>
      <w:tr w:rsidR="00FC3D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257"/>
          <w:jc w:val="center"/>
        </w:trPr>
        <w:tc>
          <w:tcPr>
            <w:tcW w:w="1470" w:type="dxa"/>
            <w:vAlign w:val="center"/>
          </w:tcPr>
          <w:p w:rsidR="00FC3DF7" w:rsidRDefault="003E7145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lastRenderedPageBreak/>
              <w:t>主管领导</w:t>
            </w:r>
          </w:p>
          <w:p w:rsidR="00FC3DF7" w:rsidRDefault="003E7145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评语和</w:t>
            </w:r>
          </w:p>
          <w:p w:rsidR="00FC3DF7" w:rsidRDefault="003E7145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考核档次</w:t>
            </w:r>
          </w:p>
          <w:p w:rsidR="00FC3DF7" w:rsidRDefault="003E714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建议</w:t>
            </w:r>
          </w:p>
        </w:tc>
        <w:tc>
          <w:tcPr>
            <w:tcW w:w="7302" w:type="dxa"/>
            <w:gridSpan w:val="5"/>
          </w:tcPr>
          <w:p w:rsidR="00FC3DF7" w:rsidRDefault="00FC3DF7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3DF7" w:rsidRDefault="00FC3DF7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3DF7" w:rsidRDefault="00FC3DF7">
            <w:pPr>
              <w:ind w:right="560" w:firstLineChars="1050" w:firstLine="29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3DF7" w:rsidRDefault="00FC3DF7">
            <w:pPr>
              <w:ind w:right="560" w:firstLineChars="1050" w:firstLine="29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3DF7" w:rsidRDefault="00FC3DF7">
            <w:pPr>
              <w:ind w:right="560" w:firstLineChars="1050" w:firstLine="29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3DF7" w:rsidRDefault="003E7145">
            <w:pPr>
              <w:ind w:right="560" w:firstLineChars="1050" w:firstLine="2940"/>
              <w:rPr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签名：        年  月  日</w:t>
            </w:r>
          </w:p>
        </w:tc>
      </w:tr>
      <w:tr w:rsidR="00FC3D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2539"/>
          <w:jc w:val="center"/>
        </w:trPr>
        <w:tc>
          <w:tcPr>
            <w:tcW w:w="1470" w:type="dxa"/>
          </w:tcPr>
          <w:p w:rsidR="00FC3DF7" w:rsidRDefault="00FC3DF7">
            <w:pPr>
              <w:ind w:rightChars="-9" w:right="-19"/>
              <w:jc w:val="center"/>
              <w:rPr>
                <w:rFonts w:eastAsia="仿宋_GB2312"/>
                <w:sz w:val="28"/>
                <w:szCs w:val="28"/>
              </w:rPr>
            </w:pPr>
          </w:p>
          <w:p w:rsidR="00FC3DF7" w:rsidRDefault="00FC3DF7">
            <w:pPr>
              <w:ind w:rightChars="-9" w:right="-19"/>
              <w:jc w:val="center"/>
              <w:rPr>
                <w:rFonts w:eastAsia="仿宋_GB2312"/>
                <w:sz w:val="28"/>
                <w:szCs w:val="28"/>
              </w:rPr>
            </w:pPr>
          </w:p>
          <w:p w:rsidR="00FC3DF7" w:rsidRDefault="003E7145">
            <w:pPr>
              <w:ind w:rightChars="-9" w:right="-1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考核工作</w:t>
            </w:r>
          </w:p>
          <w:p w:rsidR="00FC3DF7" w:rsidRDefault="003E7145">
            <w:pPr>
              <w:ind w:rightChars="-9" w:right="-1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领导小组</w:t>
            </w:r>
          </w:p>
          <w:p w:rsidR="00FC3DF7" w:rsidRDefault="003E7145">
            <w:pPr>
              <w:ind w:rightChars="-9" w:right="-1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考核档次</w:t>
            </w:r>
          </w:p>
          <w:p w:rsidR="00FC3DF7" w:rsidRDefault="003E7145">
            <w:pPr>
              <w:ind w:rightChars="-9" w:right="-1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7302" w:type="dxa"/>
            <w:gridSpan w:val="5"/>
            <w:vAlign w:val="center"/>
          </w:tcPr>
          <w:p w:rsidR="00FC3DF7" w:rsidRDefault="003E7145">
            <w:pPr>
              <w:ind w:rightChars="-501" w:right="-1052"/>
              <w:rPr>
                <w:rFonts w:ascii="楷体" w:eastAsia="楷体" w:hAnsi="楷体" w:cs="楷体"/>
                <w:b/>
                <w:bCs/>
                <w:sz w:val="36"/>
                <w:szCs w:val="36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6"/>
                <w:szCs w:val="36"/>
              </w:rPr>
              <w:t>同意本人总结和主管领导评鉴意见，</w:t>
            </w:r>
          </w:p>
          <w:p w:rsidR="00FC3DF7" w:rsidRDefault="003E7145">
            <w:pPr>
              <w:ind w:rightChars="-501" w:right="-1052"/>
              <w:rPr>
                <w:rFonts w:eastAsia="仿宋_GB2312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6"/>
                <w:szCs w:val="36"/>
              </w:rPr>
              <w:t xml:space="preserve">拟定为        </w:t>
            </w:r>
            <w:r w:rsidR="0024702D">
              <w:rPr>
                <w:rFonts w:ascii="楷体" w:eastAsia="楷体" w:hAnsi="楷体" w:cs="楷体" w:hint="eastAsia"/>
                <w:b/>
                <w:bCs/>
                <w:sz w:val="36"/>
                <w:szCs w:val="36"/>
              </w:rPr>
              <w:t>档</w:t>
            </w:r>
            <w:r>
              <w:rPr>
                <w:rFonts w:ascii="楷体" w:eastAsia="楷体" w:hAnsi="楷体" w:cs="楷体" w:hint="eastAsia"/>
                <w:b/>
                <w:bCs/>
                <w:sz w:val="36"/>
                <w:szCs w:val="36"/>
              </w:rPr>
              <w:t>次</w:t>
            </w:r>
            <w:r w:rsidR="005F48F6">
              <w:rPr>
                <w:rFonts w:ascii="楷体" w:eastAsia="楷体" w:hAnsi="楷体" w:cs="楷体" w:hint="eastAsia"/>
                <w:b/>
                <w:bCs/>
                <w:sz w:val="36"/>
                <w:szCs w:val="36"/>
              </w:rPr>
              <w:t>。</w:t>
            </w:r>
          </w:p>
          <w:p w:rsidR="00FC3DF7" w:rsidRDefault="00FC3DF7">
            <w:pPr>
              <w:ind w:rightChars="-501" w:right="-1052"/>
              <w:rPr>
                <w:rFonts w:eastAsia="仿宋_GB2312"/>
                <w:sz w:val="28"/>
                <w:szCs w:val="28"/>
              </w:rPr>
            </w:pPr>
          </w:p>
          <w:p w:rsidR="00FC3DF7" w:rsidRDefault="003E7145">
            <w:pPr>
              <w:ind w:rightChars="-501" w:right="-1052" w:firstLineChars="1000" w:firstLine="28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签名：</w:t>
            </w:r>
            <w:r w:rsidR="002B563F">
              <w:rPr>
                <w:rFonts w:eastAsia="仿宋_GB2312" w:hint="eastAsia"/>
                <w:sz w:val="28"/>
                <w:szCs w:val="28"/>
              </w:rPr>
              <w:t xml:space="preserve">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 w:rsidR="002B563F"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 w:rsidR="002B563F"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FC3D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2243"/>
          <w:jc w:val="center"/>
        </w:trPr>
        <w:tc>
          <w:tcPr>
            <w:tcW w:w="1470" w:type="dxa"/>
            <w:vAlign w:val="center"/>
          </w:tcPr>
          <w:p w:rsidR="00FC3DF7" w:rsidRDefault="003E7145">
            <w:pPr>
              <w:ind w:rightChars="-9" w:right="-1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党政领导</w:t>
            </w:r>
          </w:p>
          <w:p w:rsidR="00FC3DF7" w:rsidRDefault="003E7145">
            <w:pPr>
              <w:ind w:rightChars="-9" w:right="-1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班子集体</w:t>
            </w:r>
          </w:p>
          <w:p w:rsidR="00FC3DF7" w:rsidRDefault="003E7145">
            <w:pPr>
              <w:ind w:rightChars="-9" w:right="-1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考核档次</w:t>
            </w:r>
          </w:p>
          <w:p w:rsidR="00FC3DF7" w:rsidRDefault="003E7145">
            <w:pPr>
              <w:ind w:rightChars="-9" w:right="-1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302" w:type="dxa"/>
            <w:gridSpan w:val="5"/>
            <w:vAlign w:val="center"/>
          </w:tcPr>
          <w:p w:rsidR="00FC3DF7" w:rsidRDefault="00FC3DF7">
            <w:pPr>
              <w:ind w:rightChars="-501" w:right="-1052"/>
              <w:rPr>
                <w:rFonts w:eastAsia="仿宋_GB2312"/>
                <w:sz w:val="28"/>
                <w:szCs w:val="28"/>
              </w:rPr>
            </w:pPr>
          </w:p>
          <w:p w:rsidR="00FC3DF7" w:rsidRDefault="003E7145" w:rsidP="002B563F">
            <w:pPr>
              <w:ind w:rightChars="-501" w:right="-1052" w:firstLineChars="500" w:firstLine="1807"/>
              <w:rPr>
                <w:rFonts w:ascii="楷体" w:eastAsia="楷体" w:hAnsi="楷体" w:cs="楷体"/>
                <w:b/>
                <w:bCs/>
                <w:sz w:val="36"/>
                <w:szCs w:val="36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6"/>
                <w:szCs w:val="36"/>
              </w:rPr>
              <w:t xml:space="preserve">确定为        </w:t>
            </w:r>
            <w:r w:rsidR="0024702D">
              <w:rPr>
                <w:rFonts w:ascii="楷体" w:eastAsia="楷体" w:hAnsi="楷体" w:cs="楷体" w:hint="eastAsia"/>
                <w:b/>
                <w:bCs/>
                <w:sz w:val="36"/>
                <w:szCs w:val="36"/>
              </w:rPr>
              <w:t>档</w:t>
            </w:r>
            <w:r>
              <w:rPr>
                <w:rFonts w:ascii="楷体" w:eastAsia="楷体" w:hAnsi="楷体" w:cs="楷体" w:hint="eastAsia"/>
                <w:b/>
                <w:bCs/>
                <w:sz w:val="36"/>
                <w:szCs w:val="36"/>
              </w:rPr>
              <w:t>次</w:t>
            </w:r>
          </w:p>
          <w:p w:rsidR="00FC3DF7" w:rsidRDefault="00FC3DF7">
            <w:pPr>
              <w:ind w:rightChars="-501" w:right="-1052" w:firstLineChars="500" w:firstLine="1807"/>
              <w:rPr>
                <w:rFonts w:ascii="楷体" w:eastAsia="楷体" w:hAnsi="楷体" w:cs="楷体"/>
                <w:b/>
                <w:bCs/>
                <w:sz w:val="36"/>
                <w:szCs w:val="36"/>
              </w:rPr>
            </w:pPr>
          </w:p>
          <w:p w:rsidR="00FC3DF7" w:rsidRDefault="003E7145">
            <w:pPr>
              <w:ind w:rightChars="-501" w:right="-1052" w:firstLineChars="1000" w:firstLine="28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盖章</w:t>
            </w:r>
            <w:r>
              <w:rPr>
                <w:rFonts w:eastAsia="仿宋_GB2312"/>
                <w:sz w:val="28"/>
                <w:szCs w:val="28"/>
              </w:rPr>
              <w:t>：</w:t>
            </w:r>
            <w:r w:rsidR="002B563F">
              <w:rPr>
                <w:rFonts w:eastAsia="仿宋_GB2312" w:hint="eastAsia"/>
                <w:sz w:val="28"/>
                <w:szCs w:val="28"/>
              </w:rPr>
              <w:t xml:space="preserve">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 w:rsidR="002B563F"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 w:rsidR="002B563F"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FC3D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2261"/>
          <w:jc w:val="center"/>
        </w:trPr>
        <w:tc>
          <w:tcPr>
            <w:tcW w:w="1470" w:type="dxa"/>
            <w:vAlign w:val="center"/>
          </w:tcPr>
          <w:p w:rsidR="00FC3DF7" w:rsidRDefault="003E7145">
            <w:pPr>
              <w:ind w:rightChars="-9" w:right="-1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被考核人</w:t>
            </w:r>
          </w:p>
          <w:p w:rsidR="00FC3DF7" w:rsidRDefault="003E7145">
            <w:pPr>
              <w:ind w:rightChars="-9" w:right="-1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7302" w:type="dxa"/>
            <w:gridSpan w:val="5"/>
            <w:vAlign w:val="bottom"/>
          </w:tcPr>
          <w:p w:rsidR="00FC3DF7" w:rsidRDefault="002B563F">
            <w:pPr>
              <w:tabs>
                <w:tab w:val="left" w:pos="3296"/>
              </w:tabs>
              <w:ind w:rightChars="-501" w:right="-105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</w:t>
            </w:r>
            <w:r w:rsidR="003E7145">
              <w:rPr>
                <w:rFonts w:eastAsia="仿宋_GB2312"/>
                <w:sz w:val="28"/>
                <w:szCs w:val="28"/>
              </w:rPr>
              <w:t>签名：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 </w:t>
            </w:r>
            <w:r w:rsidR="003E7145"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="003E7145"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="003E7145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FC3D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2691"/>
          <w:jc w:val="center"/>
        </w:trPr>
        <w:tc>
          <w:tcPr>
            <w:tcW w:w="1470" w:type="dxa"/>
            <w:vAlign w:val="center"/>
          </w:tcPr>
          <w:p w:rsidR="00FC3DF7" w:rsidRDefault="003E7145">
            <w:pPr>
              <w:ind w:rightChars="-9" w:right="-1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未确定</w:t>
            </w:r>
            <w:r>
              <w:rPr>
                <w:rFonts w:eastAsia="仿宋_GB2312" w:hint="eastAsia"/>
                <w:sz w:val="28"/>
                <w:szCs w:val="28"/>
              </w:rPr>
              <w:t>档</w:t>
            </w:r>
          </w:p>
          <w:p w:rsidR="00FC3DF7" w:rsidRDefault="003E7145">
            <w:pPr>
              <w:ind w:rightChars="-9" w:right="-1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次或不参</w:t>
            </w:r>
          </w:p>
          <w:p w:rsidR="00FC3DF7" w:rsidRDefault="003E7145">
            <w:pPr>
              <w:ind w:rightChars="-9" w:right="-1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加考核情</w:t>
            </w:r>
          </w:p>
          <w:p w:rsidR="00FC3DF7" w:rsidRDefault="003E7145">
            <w:pPr>
              <w:ind w:rightChars="-9" w:right="-1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况说明</w:t>
            </w:r>
          </w:p>
        </w:tc>
        <w:tc>
          <w:tcPr>
            <w:tcW w:w="7302" w:type="dxa"/>
            <w:gridSpan w:val="5"/>
            <w:vAlign w:val="bottom"/>
          </w:tcPr>
          <w:p w:rsidR="00FC3DF7" w:rsidRDefault="003E7145">
            <w:pPr>
              <w:ind w:rightChars="-501" w:right="-105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盖章或签名：</w:t>
            </w:r>
            <w:r w:rsidR="002B563F">
              <w:rPr>
                <w:rFonts w:eastAsia="仿宋_GB2312" w:hint="eastAsia"/>
                <w:sz w:val="28"/>
                <w:szCs w:val="28"/>
              </w:rPr>
              <w:t xml:space="preserve">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 w:rsidR="002B563F"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 w:rsidR="002B563F"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FC3DF7" w:rsidRDefault="003E7145">
      <w:pPr>
        <w:spacing w:line="560" w:lineRule="exact"/>
        <w:jc w:val="right"/>
        <w:rPr>
          <w:rFonts w:ascii="宋体" w:hAnsi="宋体" w:cs="宋体"/>
          <w:sz w:val="24"/>
          <w:szCs w:val="24"/>
        </w:rPr>
      </w:pPr>
      <w:r>
        <w:rPr>
          <w:rFonts w:ascii="仿宋_GB2312" w:eastAsia="仿宋_GB2312" w:hAnsi="宋体" w:cs="宋体" w:hint="eastAsia"/>
          <w:spacing w:val="-8"/>
          <w:sz w:val="28"/>
          <w:szCs w:val="28"/>
        </w:rPr>
        <w:t>嘉定区人力资源和社会保障局印制</w:t>
      </w:r>
    </w:p>
    <w:sectPr w:rsidR="00FC3DF7" w:rsidSect="00DE3882">
      <w:footerReference w:type="even" r:id="rId7"/>
      <w:footerReference w:type="default" r:id="rId8"/>
      <w:pgSz w:w="11907" w:h="16840"/>
      <w:pgMar w:top="2098" w:right="1588" w:bottom="209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65A" w:rsidRDefault="00D6065A">
      <w:r>
        <w:separator/>
      </w:r>
    </w:p>
  </w:endnote>
  <w:endnote w:type="continuationSeparator" w:id="1">
    <w:p w:rsidR="00D6065A" w:rsidRDefault="00D60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7" w:rsidRDefault="00DE3882">
    <w:pPr>
      <w:pStyle w:val="a5"/>
      <w:ind w:leftChars="202" w:left="42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3E7145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2B563F" w:rsidRPr="002B563F">
      <w:rPr>
        <w:rFonts w:ascii="宋体" w:hAnsi="宋体"/>
        <w:noProof/>
        <w:sz w:val="28"/>
        <w:szCs w:val="28"/>
        <w:lang w:val="zh-CN"/>
      </w:rPr>
      <w:t>-</w:t>
    </w:r>
    <w:r w:rsidR="002B563F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FC3DF7" w:rsidRDefault="00FC3D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7" w:rsidRDefault="00DE3882">
    <w:pPr>
      <w:pStyle w:val="a5"/>
      <w:ind w:rightChars="174" w:right="36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3E7145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2B563F" w:rsidRPr="002B563F">
      <w:rPr>
        <w:rFonts w:ascii="宋体" w:hAnsi="宋体"/>
        <w:noProof/>
        <w:sz w:val="28"/>
        <w:szCs w:val="28"/>
        <w:lang w:val="zh-CN"/>
      </w:rPr>
      <w:t>-</w:t>
    </w:r>
    <w:r w:rsidR="002B563F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FC3DF7" w:rsidRDefault="00FC3D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65A" w:rsidRDefault="00D6065A">
      <w:r>
        <w:separator/>
      </w:r>
    </w:p>
  </w:footnote>
  <w:footnote w:type="continuationSeparator" w:id="1">
    <w:p w:rsidR="00D6065A" w:rsidRDefault="00D60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evenAndOddHeaders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</w:compat>
  <w:rsids>
    <w:rsidRoot w:val="00200061"/>
    <w:rsid w:val="000006AE"/>
    <w:rsid w:val="000248DC"/>
    <w:rsid w:val="000301BB"/>
    <w:rsid w:val="00044459"/>
    <w:rsid w:val="00055216"/>
    <w:rsid w:val="00061F5F"/>
    <w:rsid w:val="000A4284"/>
    <w:rsid w:val="000E3BF8"/>
    <w:rsid w:val="000F12BD"/>
    <w:rsid w:val="00106B4F"/>
    <w:rsid w:val="00112D42"/>
    <w:rsid w:val="00146BC6"/>
    <w:rsid w:val="00147312"/>
    <w:rsid w:val="00173958"/>
    <w:rsid w:val="00174FF4"/>
    <w:rsid w:val="00193BBF"/>
    <w:rsid w:val="001F0422"/>
    <w:rsid w:val="00200061"/>
    <w:rsid w:val="00227075"/>
    <w:rsid w:val="00231487"/>
    <w:rsid w:val="0024702D"/>
    <w:rsid w:val="002620BE"/>
    <w:rsid w:val="002825BF"/>
    <w:rsid w:val="002A6C7D"/>
    <w:rsid w:val="002B563F"/>
    <w:rsid w:val="002C476E"/>
    <w:rsid w:val="002C6EC1"/>
    <w:rsid w:val="00325F00"/>
    <w:rsid w:val="00351443"/>
    <w:rsid w:val="00352FBE"/>
    <w:rsid w:val="003823AD"/>
    <w:rsid w:val="00390F43"/>
    <w:rsid w:val="00393A44"/>
    <w:rsid w:val="003C527F"/>
    <w:rsid w:val="003E7145"/>
    <w:rsid w:val="0040302D"/>
    <w:rsid w:val="004106E5"/>
    <w:rsid w:val="00436B61"/>
    <w:rsid w:val="004437DE"/>
    <w:rsid w:val="004832AA"/>
    <w:rsid w:val="004849CC"/>
    <w:rsid w:val="004C6955"/>
    <w:rsid w:val="004D41C5"/>
    <w:rsid w:val="004F2991"/>
    <w:rsid w:val="00546A55"/>
    <w:rsid w:val="005969A0"/>
    <w:rsid w:val="005B3A0E"/>
    <w:rsid w:val="005F2709"/>
    <w:rsid w:val="005F48F6"/>
    <w:rsid w:val="00685569"/>
    <w:rsid w:val="006A6B4A"/>
    <w:rsid w:val="006E0C82"/>
    <w:rsid w:val="006E148B"/>
    <w:rsid w:val="006F4402"/>
    <w:rsid w:val="006F5A21"/>
    <w:rsid w:val="00721633"/>
    <w:rsid w:val="00726041"/>
    <w:rsid w:val="007850E2"/>
    <w:rsid w:val="00790DFF"/>
    <w:rsid w:val="007C08A0"/>
    <w:rsid w:val="007D6CF1"/>
    <w:rsid w:val="007E046E"/>
    <w:rsid w:val="007F104C"/>
    <w:rsid w:val="007F7BCB"/>
    <w:rsid w:val="00865DE8"/>
    <w:rsid w:val="0086716E"/>
    <w:rsid w:val="008735DF"/>
    <w:rsid w:val="0088021D"/>
    <w:rsid w:val="008E308D"/>
    <w:rsid w:val="009077EF"/>
    <w:rsid w:val="00916027"/>
    <w:rsid w:val="009441E8"/>
    <w:rsid w:val="00975E94"/>
    <w:rsid w:val="009F4AB4"/>
    <w:rsid w:val="00A056ED"/>
    <w:rsid w:val="00A141DF"/>
    <w:rsid w:val="00A41182"/>
    <w:rsid w:val="00A454D2"/>
    <w:rsid w:val="00A47C0E"/>
    <w:rsid w:val="00A914A7"/>
    <w:rsid w:val="00A9420C"/>
    <w:rsid w:val="00AA7CB4"/>
    <w:rsid w:val="00AE366C"/>
    <w:rsid w:val="00B1157D"/>
    <w:rsid w:val="00B46BB1"/>
    <w:rsid w:val="00B56FED"/>
    <w:rsid w:val="00B700CD"/>
    <w:rsid w:val="00BB0B56"/>
    <w:rsid w:val="00BB60AF"/>
    <w:rsid w:val="00C16363"/>
    <w:rsid w:val="00C41F8E"/>
    <w:rsid w:val="00C442FA"/>
    <w:rsid w:val="00C50B3A"/>
    <w:rsid w:val="00C850D1"/>
    <w:rsid w:val="00CE0FF3"/>
    <w:rsid w:val="00D4383A"/>
    <w:rsid w:val="00D556B2"/>
    <w:rsid w:val="00D6065A"/>
    <w:rsid w:val="00D71BC3"/>
    <w:rsid w:val="00D90157"/>
    <w:rsid w:val="00D93DE6"/>
    <w:rsid w:val="00D96080"/>
    <w:rsid w:val="00DA108A"/>
    <w:rsid w:val="00DA2AC7"/>
    <w:rsid w:val="00DB31A8"/>
    <w:rsid w:val="00DE3882"/>
    <w:rsid w:val="00E1188D"/>
    <w:rsid w:val="00E37003"/>
    <w:rsid w:val="00E40026"/>
    <w:rsid w:val="00E421AD"/>
    <w:rsid w:val="00E710BB"/>
    <w:rsid w:val="00E73B4B"/>
    <w:rsid w:val="00ED4693"/>
    <w:rsid w:val="00ED4C4B"/>
    <w:rsid w:val="00EE64F4"/>
    <w:rsid w:val="00F05055"/>
    <w:rsid w:val="00F058E8"/>
    <w:rsid w:val="00F16A37"/>
    <w:rsid w:val="00F2325F"/>
    <w:rsid w:val="00F25905"/>
    <w:rsid w:val="00F3293B"/>
    <w:rsid w:val="00F61446"/>
    <w:rsid w:val="00FB08A7"/>
    <w:rsid w:val="00FC3DF7"/>
    <w:rsid w:val="00FE4EAE"/>
    <w:rsid w:val="00FE5566"/>
    <w:rsid w:val="00FF44C0"/>
    <w:rsid w:val="016C32C6"/>
    <w:rsid w:val="026E0C6D"/>
    <w:rsid w:val="094D7584"/>
    <w:rsid w:val="0ABB4036"/>
    <w:rsid w:val="17C074F9"/>
    <w:rsid w:val="18B84BE5"/>
    <w:rsid w:val="18F2084E"/>
    <w:rsid w:val="22340BAA"/>
    <w:rsid w:val="33CB007E"/>
    <w:rsid w:val="37944A99"/>
    <w:rsid w:val="44832CE6"/>
    <w:rsid w:val="548C26F2"/>
    <w:rsid w:val="564F25E7"/>
    <w:rsid w:val="57791B79"/>
    <w:rsid w:val="58675193"/>
    <w:rsid w:val="5C912052"/>
    <w:rsid w:val="60990465"/>
    <w:rsid w:val="653A16FC"/>
    <w:rsid w:val="6ADE0417"/>
    <w:rsid w:val="6B4A3BA3"/>
    <w:rsid w:val="731377A4"/>
    <w:rsid w:val="73BD3872"/>
    <w:rsid w:val="73E14B98"/>
    <w:rsid w:val="78AE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88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DE3882"/>
    <w:pPr>
      <w:keepNext/>
      <w:keepLines/>
      <w:spacing w:before="340" w:after="330" w:line="578" w:lineRule="auto"/>
      <w:outlineLvl w:val="0"/>
    </w:pPr>
    <w:rPr>
      <w:rFonts w:ascii="仿宋_GB2312"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DE3882"/>
    <w:pPr>
      <w:ind w:leftChars="2500" w:left="100"/>
    </w:pPr>
  </w:style>
  <w:style w:type="paragraph" w:styleId="a4">
    <w:name w:val="Balloon Text"/>
    <w:basedOn w:val="a"/>
    <w:semiHidden/>
    <w:qFormat/>
    <w:rsid w:val="00DE3882"/>
    <w:rPr>
      <w:sz w:val="18"/>
      <w:szCs w:val="18"/>
    </w:rPr>
  </w:style>
  <w:style w:type="paragraph" w:styleId="a5">
    <w:name w:val="footer"/>
    <w:basedOn w:val="a"/>
    <w:link w:val="Char"/>
    <w:uiPriority w:val="99"/>
    <w:qFormat/>
    <w:rsid w:val="00DE3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DE3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DE3882"/>
    <w:pPr>
      <w:spacing w:beforeAutospacing="1" w:afterAutospacing="1"/>
      <w:jc w:val="left"/>
    </w:pPr>
    <w:rPr>
      <w:kern w:val="0"/>
      <w:sz w:val="24"/>
    </w:rPr>
  </w:style>
  <w:style w:type="character" w:styleId="a8">
    <w:name w:val="page number"/>
    <w:basedOn w:val="a0"/>
    <w:qFormat/>
    <w:rsid w:val="00DE3882"/>
  </w:style>
  <w:style w:type="character" w:customStyle="1" w:styleId="1Char">
    <w:name w:val="标题 1 Char"/>
    <w:basedOn w:val="a0"/>
    <w:link w:val="1"/>
    <w:qFormat/>
    <w:rsid w:val="00DE3882"/>
    <w:rPr>
      <w:rFonts w:ascii="仿宋_GB2312" w:eastAsia="仿宋_GB2312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5"/>
    <w:uiPriority w:val="99"/>
    <w:qFormat/>
    <w:rsid w:val="00DE3882"/>
    <w:rPr>
      <w:kern w:val="2"/>
      <w:sz w:val="18"/>
      <w:szCs w:val="18"/>
    </w:rPr>
  </w:style>
  <w:style w:type="character" w:customStyle="1" w:styleId="Char0">
    <w:name w:val="页眉 Char"/>
    <w:basedOn w:val="a0"/>
    <w:link w:val="a6"/>
    <w:qFormat/>
    <w:rsid w:val="00DE3882"/>
    <w:rPr>
      <w:kern w:val="2"/>
      <w:sz w:val="18"/>
      <w:szCs w:val="18"/>
    </w:rPr>
  </w:style>
  <w:style w:type="paragraph" w:customStyle="1" w:styleId="xl79">
    <w:name w:val="xl79"/>
    <w:basedOn w:val="a"/>
    <w:qFormat/>
    <w:rsid w:val="00DE388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7">
    <w:name w:val="font7"/>
    <w:basedOn w:val="a"/>
    <w:qFormat/>
    <w:rsid w:val="00DE38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7">
    <w:name w:val="xl77"/>
    <w:basedOn w:val="a"/>
    <w:qFormat/>
    <w:rsid w:val="00DE388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qFormat/>
    <w:rsid w:val="00DE388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rsid w:val="00DE38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"/>
    <w:qFormat/>
    <w:rsid w:val="00DE3882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xl74">
    <w:name w:val="xl74"/>
    <w:basedOn w:val="a"/>
    <w:qFormat/>
    <w:rsid w:val="00DE38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9">
    <w:name w:val="font9"/>
    <w:basedOn w:val="a"/>
    <w:qFormat/>
    <w:rsid w:val="00DE388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font6">
    <w:name w:val="font6"/>
    <w:basedOn w:val="a"/>
    <w:qFormat/>
    <w:rsid w:val="00DE3882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customunionstyle">
    <w:name w:val="custom_unionstyle"/>
    <w:basedOn w:val="a"/>
    <w:qFormat/>
    <w:rsid w:val="00DE38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DE38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68">
    <w:name w:val="xl68"/>
    <w:basedOn w:val="a"/>
    <w:qFormat/>
    <w:rsid w:val="00DE38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font8">
    <w:name w:val="font8"/>
    <w:basedOn w:val="a"/>
    <w:qFormat/>
    <w:rsid w:val="00DE388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qFormat/>
    <w:rsid w:val="00DE388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font10">
    <w:name w:val="font10"/>
    <w:basedOn w:val="a"/>
    <w:qFormat/>
    <w:rsid w:val="00DE3882"/>
    <w:pPr>
      <w:widowControl/>
      <w:spacing w:before="100" w:beforeAutospacing="1" w:after="100" w:afterAutospacing="1"/>
      <w:jc w:val="left"/>
    </w:pPr>
    <w:rPr>
      <w:b/>
      <w:bCs/>
      <w:kern w:val="0"/>
      <w:sz w:val="36"/>
      <w:szCs w:val="36"/>
    </w:rPr>
  </w:style>
  <w:style w:type="paragraph" w:customStyle="1" w:styleId="xl75">
    <w:name w:val="xl75"/>
    <w:basedOn w:val="a"/>
    <w:qFormat/>
    <w:rsid w:val="00DE38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11">
    <w:name w:val="font11"/>
    <w:basedOn w:val="a"/>
    <w:qFormat/>
    <w:rsid w:val="00DE3882"/>
    <w:pPr>
      <w:widowControl/>
      <w:spacing w:before="100" w:beforeAutospacing="1" w:after="100" w:afterAutospacing="1"/>
      <w:jc w:val="left"/>
    </w:pPr>
    <w:rPr>
      <w:b/>
      <w:bCs/>
      <w:kern w:val="0"/>
      <w:sz w:val="24"/>
      <w:szCs w:val="24"/>
    </w:rPr>
  </w:style>
  <w:style w:type="paragraph" w:customStyle="1" w:styleId="xl73">
    <w:name w:val="xl73"/>
    <w:basedOn w:val="a"/>
    <w:qFormat/>
    <w:rsid w:val="00DE38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qFormat/>
    <w:rsid w:val="00DE38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rsid w:val="00DE388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zhaopinlin</dc:creator>
  <cp:lastModifiedBy>lenovo</cp:lastModifiedBy>
  <cp:revision>28</cp:revision>
  <cp:lastPrinted>2021-11-18T05:30:00Z</cp:lastPrinted>
  <dcterms:created xsi:type="dcterms:W3CDTF">2020-01-09T02:55:00Z</dcterms:created>
  <dcterms:modified xsi:type="dcterms:W3CDTF">2021-12-08T06:16:00Z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74FE44B085B54087B3138A121814BB6C</vt:lpwstr>
  </property>
</Properties>
</file>