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79" w:rsidRDefault="001C12C7" w:rsidP="00BB7FF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江桥实验中学</w:t>
      </w:r>
      <w:r w:rsidR="00D037A1">
        <w:rPr>
          <w:rFonts w:ascii="黑体" w:eastAsia="黑体" w:hint="eastAsia"/>
          <w:sz w:val="32"/>
          <w:szCs w:val="32"/>
        </w:rPr>
        <w:t>201</w:t>
      </w:r>
      <w:r w:rsidR="00E455EF">
        <w:rPr>
          <w:rFonts w:ascii="黑体" w:eastAsia="黑体" w:hint="eastAsia"/>
          <w:sz w:val="32"/>
          <w:szCs w:val="32"/>
        </w:rPr>
        <w:t>9</w:t>
      </w:r>
      <w:r w:rsidR="00480197">
        <w:rPr>
          <w:rFonts w:ascii="黑体" w:eastAsia="黑体" w:hint="eastAsia"/>
          <w:sz w:val="32"/>
          <w:szCs w:val="32"/>
        </w:rPr>
        <w:t>学年度</w:t>
      </w:r>
      <w:r w:rsidR="004069EF">
        <w:rPr>
          <w:rFonts w:ascii="黑体" w:eastAsia="黑体" w:hint="eastAsia"/>
          <w:sz w:val="32"/>
          <w:szCs w:val="32"/>
        </w:rPr>
        <w:t>岗位设置</w:t>
      </w:r>
    </w:p>
    <w:p w:rsidR="00262AED" w:rsidRPr="00702836" w:rsidRDefault="00480197" w:rsidP="00702836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空缺</w:t>
      </w:r>
      <w:r w:rsidR="00BD2579">
        <w:rPr>
          <w:rFonts w:ascii="黑体" w:eastAsia="黑体" w:hint="eastAsia"/>
          <w:sz w:val="32"/>
          <w:szCs w:val="32"/>
        </w:rPr>
        <w:t>岗位</w:t>
      </w:r>
      <w:r w:rsidR="004069EF">
        <w:rPr>
          <w:rFonts w:ascii="黑体" w:eastAsia="黑体" w:hint="eastAsia"/>
          <w:sz w:val="32"/>
          <w:szCs w:val="32"/>
        </w:rPr>
        <w:t>及岗位</w:t>
      </w:r>
      <w:r w:rsidR="00000223">
        <w:rPr>
          <w:rFonts w:ascii="黑体" w:eastAsia="黑体" w:hint="eastAsia"/>
          <w:sz w:val="32"/>
          <w:szCs w:val="32"/>
        </w:rPr>
        <w:t>数量</w:t>
      </w:r>
    </w:p>
    <w:tbl>
      <w:tblPr>
        <w:tblW w:w="122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3"/>
        <w:gridCol w:w="1438"/>
        <w:gridCol w:w="1609"/>
        <w:gridCol w:w="1098"/>
        <w:gridCol w:w="537"/>
        <w:gridCol w:w="363"/>
        <w:gridCol w:w="900"/>
        <w:gridCol w:w="899"/>
        <w:gridCol w:w="721"/>
        <w:gridCol w:w="180"/>
        <w:gridCol w:w="1080"/>
        <w:gridCol w:w="2159"/>
      </w:tblGrid>
      <w:tr w:rsidR="00A962C4" w:rsidRPr="00262AED">
        <w:trPr>
          <w:trHeight w:val="551"/>
        </w:trPr>
        <w:tc>
          <w:tcPr>
            <w:tcW w:w="2691" w:type="dxa"/>
            <w:gridSpan w:val="2"/>
            <w:vMerge w:val="restart"/>
            <w:vAlign w:val="center"/>
          </w:tcPr>
          <w:p w:rsidR="00A962C4" w:rsidRPr="00262AED" w:rsidRDefault="00A962C4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管理岗位</w:t>
            </w:r>
          </w:p>
        </w:tc>
        <w:tc>
          <w:tcPr>
            <w:tcW w:w="1609" w:type="dxa"/>
            <w:vAlign w:val="center"/>
          </w:tcPr>
          <w:p w:rsidR="00A962C4" w:rsidRPr="00262AED" w:rsidRDefault="00A962C4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岗位等级</w:t>
            </w:r>
          </w:p>
        </w:tc>
        <w:tc>
          <w:tcPr>
            <w:tcW w:w="4698" w:type="dxa"/>
            <w:gridSpan w:val="7"/>
            <w:vAlign w:val="center"/>
          </w:tcPr>
          <w:p w:rsidR="00A962C4" w:rsidRPr="00262AED" w:rsidRDefault="0018491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 w:rsidR="00A962C4" w:rsidRPr="00262AED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="00A962C4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3239" w:type="dxa"/>
            <w:gridSpan w:val="2"/>
            <w:vAlign w:val="center"/>
          </w:tcPr>
          <w:p w:rsidR="00A962C4" w:rsidRPr="00262AED" w:rsidRDefault="00184919" w:rsidP="00A962C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 w:rsidR="00A962C4" w:rsidRPr="00262AED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="00A962C4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</w:tr>
      <w:tr w:rsidR="00A962C4" w:rsidRPr="00262AED">
        <w:trPr>
          <w:trHeight w:val="547"/>
        </w:trPr>
        <w:tc>
          <w:tcPr>
            <w:tcW w:w="2691" w:type="dxa"/>
            <w:gridSpan w:val="2"/>
            <w:vMerge/>
            <w:vAlign w:val="center"/>
          </w:tcPr>
          <w:p w:rsidR="00A962C4" w:rsidRPr="00262AED" w:rsidRDefault="00A962C4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A962C4" w:rsidRPr="00262AED" w:rsidRDefault="0037208D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空缺</w:t>
            </w:r>
            <w:r w:rsidR="00A962C4">
              <w:rPr>
                <w:rFonts w:ascii="仿宋_GB2312" w:eastAsia="仿宋_GB2312" w:hint="eastAsia"/>
                <w:sz w:val="28"/>
                <w:szCs w:val="28"/>
              </w:rPr>
              <w:t>岗位</w:t>
            </w:r>
            <w:r w:rsidR="00A962C4" w:rsidRPr="00262AED">
              <w:rPr>
                <w:rFonts w:ascii="仿宋_GB2312" w:eastAsia="仿宋_GB2312" w:hint="eastAsia"/>
                <w:sz w:val="28"/>
                <w:szCs w:val="28"/>
              </w:rPr>
              <w:t>数量</w:t>
            </w:r>
          </w:p>
        </w:tc>
        <w:tc>
          <w:tcPr>
            <w:tcW w:w="4698" w:type="dxa"/>
            <w:gridSpan w:val="7"/>
            <w:vAlign w:val="center"/>
          </w:tcPr>
          <w:p w:rsidR="00A962C4" w:rsidRPr="00262AED" w:rsidRDefault="00FD4BD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239" w:type="dxa"/>
            <w:gridSpan w:val="2"/>
            <w:vAlign w:val="center"/>
          </w:tcPr>
          <w:p w:rsidR="00A962C4" w:rsidRPr="00262AED" w:rsidRDefault="004A00E6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2D3F69" w:rsidRPr="00262AED">
        <w:trPr>
          <w:trHeight w:val="662"/>
        </w:trPr>
        <w:tc>
          <w:tcPr>
            <w:tcW w:w="1253" w:type="dxa"/>
            <w:vMerge w:val="restart"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438" w:type="dxa"/>
            <w:vMerge w:val="restart"/>
            <w:vAlign w:val="center"/>
          </w:tcPr>
          <w:p w:rsidR="002D3F69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教师专技岗位</w:t>
            </w:r>
          </w:p>
          <w:p w:rsidR="002D3F69" w:rsidRDefault="002D3F69" w:rsidP="00262A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D3F69" w:rsidRPr="00DE7CA4" w:rsidRDefault="002D3F69" w:rsidP="00262AE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E7CA4">
              <w:rPr>
                <w:rFonts w:ascii="仿宋_GB2312" w:eastAsia="仿宋_GB2312" w:hint="eastAsia"/>
                <w:sz w:val="24"/>
                <w:szCs w:val="24"/>
              </w:rPr>
              <w:t>（岗位总数</w:t>
            </w:r>
            <w:r w:rsidR="00203808">
              <w:rPr>
                <w:rFonts w:ascii="仿宋_GB2312" w:eastAsia="仿宋_GB2312" w:hint="eastAsia"/>
                <w:sz w:val="24"/>
                <w:szCs w:val="24"/>
              </w:rPr>
              <w:t>81</w:t>
            </w:r>
            <w:r w:rsidRPr="00DE7CA4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609" w:type="dxa"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2898" w:type="dxa"/>
            <w:gridSpan w:val="4"/>
            <w:vAlign w:val="center"/>
          </w:tcPr>
          <w:p w:rsidR="002D3F69" w:rsidRPr="0058444F" w:rsidRDefault="002D3F69" w:rsidP="007F44DE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高级教师</w:t>
            </w:r>
            <w:r w:rsidR="00E455EF"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 </w:t>
            </w:r>
            <w:r w:rsidR="007F44DE">
              <w:rPr>
                <w:rFonts w:ascii="仿宋_GB2312" w:eastAsia="仿宋_GB2312" w:hint="eastAsia"/>
                <w:color w:val="auto"/>
                <w:sz w:val="28"/>
                <w:szCs w:val="28"/>
              </w:rPr>
              <w:t>13</w:t>
            </w:r>
            <w:r w:rsidR="00E455EF"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</w:t>
            </w: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/</w:t>
            </w:r>
            <w:r w:rsidR="00E455EF"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</w:t>
            </w:r>
            <w:r w:rsidR="007F44DE">
              <w:rPr>
                <w:rFonts w:ascii="仿宋_GB2312" w:eastAsia="仿宋_GB2312" w:hint="eastAsia"/>
                <w:color w:val="auto"/>
                <w:sz w:val="28"/>
                <w:szCs w:val="28"/>
              </w:rPr>
              <w:t>16</w:t>
            </w:r>
            <w:r w:rsidR="00E455EF"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  <w:gridSpan w:val="4"/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一级教师</w:t>
            </w:r>
            <w:r w:rsidR="00E455EF"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 </w:t>
            </w:r>
            <w:r w:rsidR="007F44DE"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37 </w:t>
            </w: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/</w:t>
            </w:r>
            <w:r w:rsidR="00E455EF"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</w:t>
            </w:r>
            <w:r w:rsidR="007F44DE">
              <w:rPr>
                <w:rFonts w:ascii="仿宋_GB2312" w:eastAsia="仿宋_GB2312" w:hint="eastAsia"/>
                <w:color w:val="auto"/>
                <w:sz w:val="28"/>
                <w:szCs w:val="28"/>
              </w:rPr>
              <w:t>48</w:t>
            </w:r>
            <w:r w:rsidR="00E455EF">
              <w:rPr>
                <w:rFonts w:ascii="仿宋_GB2312" w:eastAsia="仿宋_GB2312" w:hint="eastAsia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二级教师</w:t>
            </w:r>
          </w:p>
        </w:tc>
      </w:tr>
      <w:tr w:rsidR="002D3F69" w:rsidRPr="00262AED">
        <w:trPr>
          <w:trHeight w:val="611"/>
        </w:trPr>
        <w:tc>
          <w:tcPr>
            <w:tcW w:w="1253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等级比例</w:t>
            </w:r>
          </w:p>
        </w:tc>
        <w:tc>
          <w:tcPr>
            <w:tcW w:w="2898" w:type="dxa"/>
            <w:gridSpan w:val="4"/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2∶4∶4</w:t>
            </w:r>
          </w:p>
        </w:tc>
        <w:tc>
          <w:tcPr>
            <w:tcW w:w="2880" w:type="dxa"/>
            <w:gridSpan w:val="4"/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3∶4∶3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5：5</w:t>
            </w:r>
          </w:p>
        </w:tc>
      </w:tr>
      <w:tr w:rsidR="002D3F69" w:rsidRPr="00262AED">
        <w:trPr>
          <w:trHeight w:val="630"/>
        </w:trPr>
        <w:tc>
          <w:tcPr>
            <w:tcW w:w="1253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5级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6级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7级</w:t>
            </w:r>
          </w:p>
        </w:tc>
        <w:tc>
          <w:tcPr>
            <w:tcW w:w="899" w:type="dxa"/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8级</w:t>
            </w:r>
          </w:p>
        </w:tc>
        <w:tc>
          <w:tcPr>
            <w:tcW w:w="901" w:type="dxa"/>
            <w:gridSpan w:val="2"/>
            <w:vAlign w:val="center"/>
          </w:tcPr>
          <w:p w:rsidR="002D3F69" w:rsidRPr="0058444F" w:rsidRDefault="002D3F69" w:rsidP="0037208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9级</w:t>
            </w:r>
          </w:p>
        </w:tc>
        <w:tc>
          <w:tcPr>
            <w:tcW w:w="1080" w:type="dxa"/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10级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11级</w:t>
            </w:r>
          </w:p>
        </w:tc>
      </w:tr>
      <w:tr w:rsidR="002D3F69" w:rsidRPr="00262AED">
        <w:trPr>
          <w:trHeight w:val="780"/>
        </w:trPr>
        <w:tc>
          <w:tcPr>
            <w:tcW w:w="1253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岗位数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899" w:type="dxa"/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901" w:type="dxa"/>
            <w:gridSpan w:val="2"/>
            <w:vAlign w:val="center"/>
          </w:tcPr>
          <w:p w:rsidR="002D3F69" w:rsidRPr="0058444F" w:rsidRDefault="006E1A2F" w:rsidP="0037208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13</w:t>
            </w:r>
          </w:p>
        </w:tc>
      </w:tr>
      <w:tr w:rsidR="002D3F69" w:rsidRPr="00262AED">
        <w:trPr>
          <w:trHeight w:val="728"/>
        </w:trPr>
        <w:tc>
          <w:tcPr>
            <w:tcW w:w="1253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7月聘用</w:t>
            </w:r>
          </w:p>
        </w:tc>
        <w:tc>
          <w:tcPr>
            <w:tcW w:w="1098" w:type="dxa"/>
            <w:tcBorders>
              <w:right w:val="nil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6</w:t>
            </w:r>
          </w:p>
        </w:tc>
        <w:tc>
          <w:tcPr>
            <w:tcW w:w="899" w:type="dxa"/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901" w:type="dxa"/>
            <w:gridSpan w:val="2"/>
            <w:vAlign w:val="center"/>
          </w:tcPr>
          <w:p w:rsidR="002D3F69" w:rsidRPr="0058444F" w:rsidRDefault="006E1A2F" w:rsidP="0037208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18</w:t>
            </w:r>
          </w:p>
        </w:tc>
        <w:tc>
          <w:tcPr>
            <w:tcW w:w="2159" w:type="dxa"/>
            <w:tcBorders>
              <w:right w:val="single" w:sz="4" w:space="0" w:color="auto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9</w:t>
            </w:r>
          </w:p>
        </w:tc>
      </w:tr>
      <w:tr w:rsidR="002D3F69" w:rsidRPr="00262AED">
        <w:trPr>
          <w:trHeight w:val="624"/>
        </w:trPr>
        <w:tc>
          <w:tcPr>
            <w:tcW w:w="1253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bottom w:val="double" w:sz="4" w:space="0" w:color="auto"/>
            </w:tcBorders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tcBorders>
              <w:bottom w:val="double" w:sz="4" w:space="0" w:color="auto"/>
            </w:tcBorders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空余职数</w:t>
            </w:r>
          </w:p>
        </w:tc>
        <w:tc>
          <w:tcPr>
            <w:tcW w:w="1098" w:type="dxa"/>
            <w:tcBorders>
              <w:bottom w:val="double" w:sz="4" w:space="0" w:color="auto"/>
              <w:right w:val="nil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900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bottom w:val="double" w:sz="4" w:space="0" w:color="auto"/>
              <w:right w:val="nil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bottom w:val="double" w:sz="4" w:space="0" w:color="auto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901" w:type="dxa"/>
            <w:gridSpan w:val="2"/>
            <w:tcBorders>
              <w:bottom w:val="double" w:sz="4" w:space="0" w:color="auto"/>
            </w:tcBorders>
            <w:vAlign w:val="center"/>
          </w:tcPr>
          <w:p w:rsidR="002D3F69" w:rsidRPr="0058444F" w:rsidRDefault="006E1A2F" w:rsidP="0037208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21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D3F69" w:rsidRPr="0058444F" w:rsidRDefault="006E1A2F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4</w:t>
            </w:r>
          </w:p>
        </w:tc>
      </w:tr>
      <w:tr w:rsidR="002D3F69" w:rsidRPr="00262AED">
        <w:trPr>
          <w:trHeight w:val="764"/>
        </w:trPr>
        <w:tc>
          <w:tcPr>
            <w:tcW w:w="1253" w:type="dxa"/>
            <w:vMerge/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tcBorders>
              <w:top w:val="double" w:sz="4" w:space="0" w:color="auto"/>
            </w:tcBorders>
            <w:vAlign w:val="center"/>
          </w:tcPr>
          <w:p w:rsidR="002D3F69" w:rsidRPr="00262AED" w:rsidRDefault="002D3F69" w:rsidP="000E5E6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辅系列专技岗位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vAlign w:val="center"/>
          </w:tcPr>
          <w:p w:rsidR="002D3F69" w:rsidRPr="00262AED" w:rsidRDefault="002D3F69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62AED"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2898" w:type="dxa"/>
            <w:gridSpan w:val="4"/>
            <w:tcBorders>
              <w:top w:val="double" w:sz="4" w:space="0" w:color="auto"/>
            </w:tcBorders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辅系列中级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</w:tcBorders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 w:rsidRPr="0058444F">
              <w:rPr>
                <w:rFonts w:ascii="仿宋_GB2312" w:eastAsia="仿宋_GB2312" w:hint="eastAsia"/>
                <w:color w:val="auto"/>
                <w:sz w:val="28"/>
                <w:szCs w:val="28"/>
              </w:rPr>
              <w:t>辅系列初级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vAlign w:val="center"/>
          </w:tcPr>
          <w:p w:rsidR="002D3F69" w:rsidRPr="0058444F" w:rsidRDefault="002D3F69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:rsidR="00E87348" w:rsidRPr="00262AED" w:rsidTr="000E5E68">
        <w:trPr>
          <w:trHeight w:val="374"/>
        </w:trPr>
        <w:tc>
          <w:tcPr>
            <w:tcW w:w="1253" w:type="dxa"/>
            <w:vMerge/>
            <w:vAlign w:val="center"/>
          </w:tcPr>
          <w:p w:rsidR="00E87348" w:rsidRPr="00262AED" w:rsidRDefault="00E8734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E87348" w:rsidRPr="00262AED" w:rsidRDefault="00E8734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E87348" w:rsidRPr="00262AED" w:rsidRDefault="00E8734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:rsidR="00E87348" w:rsidRPr="0058444F" w:rsidRDefault="00E87348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9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vAlign w:val="center"/>
          </w:tcPr>
          <w:p w:rsidR="00E87348" w:rsidRPr="0058444F" w:rsidRDefault="00E87348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10</w:t>
            </w:r>
          </w:p>
        </w:tc>
        <w:tc>
          <w:tcPr>
            <w:tcW w:w="1620" w:type="dxa"/>
            <w:gridSpan w:val="2"/>
            <w:vAlign w:val="center"/>
          </w:tcPr>
          <w:p w:rsidR="00E87348" w:rsidRPr="0058444F" w:rsidRDefault="00E87348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E87348" w:rsidRPr="0058444F" w:rsidRDefault="00E87348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auto"/>
                <w:sz w:val="28"/>
                <w:szCs w:val="28"/>
              </w:rPr>
              <w:t>12</w:t>
            </w:r>
          </w:p>
        </w:tc>
        <w:tc>
          <w:tcPr>
            <w:tcW w:w="2159" w:type="dxa"/>
            <w:vAlign w:val="center"/>
          </w:tcPr>
          <w:p w:rsidR="00E87348" w:rsidRPr="0058444F" w:rsidRDefault="00E87348" w:rsidP="00262AED"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 w:rsidR="00203808" w:rsidRPr="00262AED">
        <w:trPr>
          <w:trHeight w:val="525"/>
        </w:trPr>
        <w:tc>
          <w:tcPr>
            <w:tcW w:w="1253" w:type="dxa"/>
            <w:vMerge/>
            <w:vAlign w:val="center"/>
          </w:tcPr>
          <w:p w:rsidR="00203808" w:rsidRPr="00262AED" w:rsidRDefault="0020380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8" w:type="dxa"/>
            <w:vMerge/>
            <w:vAlign w:val="center"/>
          </w:tcPr>
          <w:p w:rsidR="00203808" w:rsidRPr="00262AED" w:rsidRDefault="0020380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 w:rsidR="00203808" w:rsidRDefault="0020380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空余职</w:t>
            </w:r>
            <w:r w:rsidRPr="00262AED">
              <w:rPr>
                <w:rFonts w:ascii="仿宋_GB2312" w:eastAsia="仿宋_GB2312" w:hint="eastAsia"/>
                <w:sz w:val="28"/>
                <w:szCs w:val="28"/>
              </w:rPr>
              <w:t>数</w:t>
            </w:r>
          </w:p>
        </w:tc>
        <w:tc>
          <w:tcPr>
            <w:tcW w:w="1635" w:type="dxa"/>
            <w:gridSpan w:val="2"/>
            <w:vAlign w:val="center"/>
          </w:tcPr>
          <w:p w:rsidR="00203808" w:rsidRPr="00262AED" w:rsidRDefault="000E5E6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263" w:type="dxa"/>
            <w:gridSpan w:val="2"/>
            <w:vAlign w:val="center"/>
          </w:tcPr>
          <w:p w:rsidR="00203808" w:rsidRPr="00262AED" w:rsidRDefault="000E5E6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gridSpan w:val="2"/>
            <w:vAlign w:val="center"/>
          </w:tcPr>
          <w:p w:rsidR="00203808" w:rsidRPr="00262AED" w:rsidRDefault="000E5E6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203808" w:rsidRPr="00262AED" w:rsidRDefault="0020380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203808" w:rsidRPr="00262AED" w:rsidRDefault="00203808" w:rsidP="00262AE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87348" w:rsidRDefault="00E87348" w:rsidP="00BB7FF1">
      <w:pPr>
        <w:jc w:val="center"/>
      </w:pPr>
    </w:p>
    <w:tbl>
      <w:tblPr>
        <w:tblpPr w:leftFromText="180" w:rightFromText="180" w:vertAnchor="text" w:tblpX="-3986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</w:tblGrid>
      <w:tr w:rsidR="00E87348" w:rsidTr="00E87348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575" w:type="dxa"/>
            <w:tcBorders>
              <w:top w:val="nil"/>
              <w:bottom w:val="nil"/>
              <w:right w:val="nil"/>
            </w:tcBorders>
          </w:tcPr>
          <w:p w:rsidR="00E87348" w:rsidRDefault="00E87348" w:rsidP="00E87348">
            <w:pPr>
              <w:jc w:val="center"/>
            </w:pPr>
          </w:p>
        </w:tc>
      </w:tr>
    </w:tbl>
    <w:p w:rsidR="001C12C7" w:rsidRDefault="001C12C7" w:rsidP="00BB7FF1">
      <w:pPr>
        <w:jc w:val="center"/>
      </w:pPr>
    </w:p>
    <w:sectPr w:rsidR="001C12C7" w:rsidSect="00702836">
      <w:footerReference w:type="even" r:id="rId6"/>
      <w:pgSz w:w="16840" w:h="11907" w:orient="landscape" w:code="9"/>
      <w:pgMar w:top="1247" w:right="1797" w:bottom="1247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DA3" w:rsidRDefault="00582DA3">
      <w:r>
        <w:separator/>
      </w:r>
    </w:p>
  </w:endnote>
  <w:endnote w:type="continuationSeparator" w:id="1">
    <w:p w:rsidR="00582DA3" w:rsidRDefault="0058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08" w:rsidRDefault="000E17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038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808" w:rsidRDefault="002038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DA3" w:rsidRDefault="00582DA3">
      <w:r>
        <w:separator/>
      </w:r>
    </w:p>
  </w:footnote>
  <w:footnote w:type="continuationSeparator" w:id="1">
    <w:p w:rsidR="00582DA3" w:rsidRDefault="00582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C8E"/>
    <w:rsid w:val="00000223"/>
    <w:rsid w:val="00043576"/>
    <w:rsid w:val="00071FF5"/>
    <w:rsid w:val="00081281"/>
    <w:rsid w:val="0008301F"/>
    <w:rsid w:val="00087F77"/>
    <w:rsid w:val="000E17E7"/>
    <w:rsid w:val="000E5E68"/>
    <w:rsid w:val="00157DE7"/>
    <w:rsid w:val="00161F20"/>
    <w:rsid w:val="00173521"/>
    <w:rsid w:val="00184919"/>
    <w:rsid w:val="001A274E"/>
    <w:rsid w:val="001C01F1"/>
    <w:rsid w:val="001C12C7"/>
    <w:rsid w:val="001C3CE0"/>
    <w:rsid w:val="001F448F"/>
    <w:rsid w:val="00203808"/>
    <w:rsid w:val="0021116B"/>
    <w:rsid w:val="00232D86"/>
    <w:rsid w:val="00262AED"/>
    <w:rsid w:val="00262E80"/>
    <w:rsid w:val="00286C8E"/>
    <w:rsid w:val="002B417F"/>
    <w:rsid w:val="002C010F"/>
    <w:rsid w:val="002D3F69"/>
    <w:rsid w:val="002F5979"/>
    <w:rsid w:val="00311C53"/>
    <w:rsid w:val="00316791"/>
    <w:rsid w:val="0037208D"/>
    <w:rsid w:val="004069EF"/>
    <w:rsid w:val="00480197"/>
    <w:rsid w:val="004A00E6"/>
    <w:rsid w:val="004A58FF"/>
    <w:rsid w:val="004D1BA3"/>
    <w:rsid w:val="004D5416"/>
    <w:rsid w:val="005228B5"/>
    <w:rsid w:val="00557D26"/>
    <w:rsid w:val="00582DA3"/>
    <w:rsid w:val="0058444F"/>
    <w:rsid w:val="005A744B"/>
    <w:rsid w:val="005B055F"/>
    <w:rsid w:val="005D0B59"/>
    <w:rsid w:val="0061157B"/>
    <w:rsid w:val="006551C7"/>
    <w:rsid w:val="00671CC2"/>
    <w:rsid w:val="0069639D"/>
    <w:rsid w:val="006B2A67"/>
    <w:rsid w:val="006E1A2F"/>
    <w:rsid w:val="006F6571"/>
    <w:rsid w:val="00702836"/>
    <w:rsid w:val="007072CE"/>
    <w:rsid w:val="007A7BA6"/>
    <w:rsid w:val="007B7615"/>
    <w:rsid w:val="007D1F0D"/>
    <w:rsid w:val="007D767F"/>
    <w:rsid w:val="007F3DD7"/>
    <w:rsid w:val="007F44DE"/>
    <w:rsid w:val="007F7DBB"/>
    <w:rsid w:val="007F7E59"/>
    <w:rsid w:val="00851E7B"/>
    <w:rsid w:val="008604C0"/>
    <w:rsid w:val="00891F94"/>
    <w:rsid w:val="008C6AFA"/>
    <w:rsid w:val="008F3BEB"/>
    <w:rsid w:val="00906EF0"/>
    <w:rsid w:val="00917283"/>
    <w:rsid w:val="0092679B"/>
    <w:rsid w:val="00930E77"/>
    <w:rsid w:val="0093633C"/>
    <w:rsid w:val="009C5479"/>
    <w:rsid w:val="009E3848"/>
    <w:rsid w:val="00A13347"/>
    <w:rsid w:val="00A352FC"/>
    <w:rsid w:val="00A962C4"/>
    <w:rsid w:val="00AD3EB0"/>
    <w:rsid w:val="00B22B79"/>
    <w:rsid w:val="00B76829"/>
    <w:rsid w:val="00B76B0A"/>
    <w:rsid w:val="00B77291"/>
    <w:rsid w:val="00B82B8B"/>
    <w:rsid w:val="00B85A1A"/>
    <w:rsid w:val="00BA1B85"/>
    <w:rsid w:val="00BA2C0E"/>
    <w:rsid w:val="00BB7FF1"/>
    <w:rsid w:val="00BC64DE"/>
    <w:rsid w:val="00BD2579"/>
    <w:rsid w:val="00C07708"/>
    <w:rsid w:val="00C57806"/>
    <w:rsid w:val="00C57DA9"/>
    <w:rsid w:val="00CA59AE"/>
    <w:rsid w:val="00CC3A2A"/>
    <w:rsid w:val="00CD5EC4"/>
    <w:rsid w:val="00D037A1"/>
    <w:rsid w:val="00D077D8"/>
    <w:rsid w:val="00D102F1"/>
    <w:rsid w:val="00D15C21"/>
    <w:rsid w:val="00D30EF0"/>
    <w:rsid w:val="00D62B1F"/>
    <w:rsid w:val="00D645B1"/>
    <w:rsid w:val="00DA6D89"/>
    <w:rsid w:val="00DC0680"/>
    <w:rsid w:val="00DE1B7B"/>
    <w:rsid w:val="00DE7CA4"/>
    <w:rsid w:val="00DF0F75"/>
    <w:rsid w:val="00E455EF"/>
    <w:rsid w:val="00E45AE9"/>
    <w:rsid w:val="00E53873"/>
    <w:rsid w:val="00E65739"/>
    <w:rsid w:val="00E66AF1"/>
    <w:rsid w:val="00E72E47"/>
    <w:rsid w:val="00E87348"/>
    <w:rsid w:val="00EB4DA6"/>
    <w:rsid w:val="00F34710"/>
    <w:rsid w:val="00F4709F"/>
    <w:rsid w:val="00F96B47"/>
    <w:rsid w:val="00FD09DF"/>
    <w:rsid w:val="00FD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C8E"/>
    <w:pPr>
      <w:widowControl w:val="0"/>
      <w:jc w:val="both"/>
    </w:pPr>
    <w:rPr>
      <w:rFonts w:ascii="宋体" w:hAnsi="宋体" w:cs="宋体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86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86C8E"/>
  </w:style>
  <w:style w:type="paragraph" w:styleId="a5">
    <w:name w:val="Balloon Text"/>
    <w:basedOn w:val="a"/>
    <w:semiHidden/>
    <w:rsid w:val="006F6571"/>
    <w:rPr>
      <w:sz w:val="18"/>
      <w:szCs w:val="18"/>
    </w:rPr>
  </w:style>
  <w:style w:type="paragraph" w:styleId="a6">
    <w:name w:val="header"/>
    <w:basedOn w:val="a"/>
    <w:link w:val="Char"/>
    <w:rsid w:val="00D6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645B1"/>
    <w:rPr>
      <w:rFonts w:ascii="宋体" w:hAnsi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47</Words>
  <Characters>268</Characters>
  <Application>Microsoft Office Word</Application>
  <DocSecurity>0</DocSecurity>
  <Lines>2</Lines>
  <Paragraphs>1</Paragraphs>
  <ScaleCrop>false</ScaleCrop>
  <Company>ijd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嘉定区事业单位岗位设置审核表</dc:title>
  <dc:creator>Usera</dc:creator>
  <cp:lastModifiedBy>lenovo</cp:lastModifiedBy>
  <cp:revision>6</cp:revision>
  <cp:lastPrinted>2019-08-23T04:41:00Z</cp:lastPrinted>
  <dcterms:created xsi:type="dcterms:W3CDTF">2019-08-23T02:54:00Z</dcterms:created>
  <dcterms:modified xsi:type="dcterms:W3CDTF">2019-08-23T06:10:00Z</dcterms:modified>
</cp:coreProperties>
</file>